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FF" w:rsidRDefault="00E303FF" w:rsidP="00E303FF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E303FF" w:rsidRDefault="00E303FF" w:rsidP="00E303FF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年度无锡太湖学院“五四红旗分团委”申报表</w:t>
      </w:r>
    </w:p>
    <w:p w:rsidR="00E303FF" w:rsidRDefault="00E303FF" w:rsidP="00E303FF">
      <w:pPr>
        <w:jc w:val="center"/>
        <w:rPr>
          <w:rFonts w:hint="eastAsi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081"/>
        <w:gridCol w:w="2305"/>
        <w:gridCol w:w="1954"/>
        <w:gridCol w:w="2983"/>
        <w:gridCol w:w="25"/>
      </w:tblGrid>
      <w:tr w:rsidR="00E303FF" w:rsidTr="00905DAB">
        <w:trPr>
          <w:gridAfter w:val="1"/>
          <w:wAfter w:w="25" w:type="dxa"/>
          <w:trHeight w:val="615"/>
          <w:jc w:val="center"/>
        </w:trPr>
        <w:tc>
          <w:tcPr>
            <w:tcW w:w="2763" w:type="dxa"/>
            <w:gridSpan w:val="2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分团委名称</w:t>
            </w:r>
          </w:p>
        </w:tc>
        <w:tc>
          <w:tcPr>
            <w:tcW w:w="7242" w:type="dxa"/>
            <w:gridSpan w:val="3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</w:rPr>
            </w:pPr>
          </w:p>
        </w:tc>
      </w:tr>
      <w:tr w:rsidR="00E303FF" w:rsidTr="00905DAB">
        <w:trPr>
          <w:gridAfter w:val="1"/>
          <w:wAfter w:w="25" w:type="dxa"/>
          <w:trHeight w:val="605"/>
          <w:jc w:val="center"/>
        </w:trPr>
        <w:tc>
          <w:tcPr>
            <w:tcW w:w="2763" w:type="dxa"/>
            <w:gridSpan w:val="2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分团委负责人</w:t>
            </w:r>
          </w:p>
        </w:tc>
        <w:tc>
          <w:tcPr>
            <w:tcW w:w="2305" w:type="dxa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2983" w:type="dxa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</w:rPr>
            </w:pPr>
          </w:p>
        </w:tc>
      </w:tr>
      <w:tr w:rsidR="00E303FF" w:rsidTr="00905DAB">
        <w:trPr>
          <w:trHeight w:val="4817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</w:rPr>
            </w:pPr>
          </w:p>
        </w:tc>
      </w:tr>
      <w:tr w:rsidR="00E303FF" w:rsidTr="00905DAB">
        <w:trPr>
          <w:trHeight w:val="1862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党总支意见</w:t>
            </w:r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E303FF" w:rsidRDefault="00E303FF" w:rsidP="00905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303FF" w:rsidTr="00905DAB">
        <w:trPr>
          <w:trHeight w:val="2480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</w:p>
          <w:p w:rsidR="00E303FF" w:rsidRDefault="00E303FF" w:rsidP="00905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E303FF" w:rsidRDefault="00E303FF" w:rsidP="00905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303FF" w:rsidTr="00905DAB">
        <w:trPr>
          <w:trHeight w:val="928"/>
          <w:jc w:val="center"/>
        </w:trPr>
        <w:tc>
          <w:tcPr>
            <w:tcW w:w="682" w:type="dxa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348" w:type="dxa"/>
            <w:gridSpan w:val="5"/>
            <w:vAlign w:val="center"/>
          </w:tcPr>
          <w:p w:rsidR="00E303FF" w:rsidRDefault="00E303FF" w:rsidP="00905DAB">
            <w:pPr>
              <w:jc w:val="center"/>
              <w:rPr>
                <w:rFonts w:hint="eastAsia"/>
              </w:rPr>
            </w:pPr>
          </w:p>
        </w:tc>
      </w:tr>
    </w:tbl>
    <w:p w:rsidR="00E303FF" w:rsidRDefault="00E303FF" w:rsidP="00E303FF">
      <w:pPr>
        <w:ind w:leftChars="-257" w:left="-540"/>
        <w:rPr>
          <w:rFonts w:hint="eastAsia"/>
        </w:rPr>
      </w:pPr>
    </w:p>
    <w:p w:rsidR="00D605D1" w:rsidRPr="00E303FF" w:rsidRDefault="00E303FF" w:rsidP="00E303FF">
      <w:pPr>
        <w:ind w:leftChars="-257" w:left="-540"/>
      </w:pPr>
      <w:r>
        <w:rPr>
          <w:rFonts w:hint="eastAsia"/>
        </w:rPr>
        <w:t>表格一式两份，另附事迹材料，一律用黑色水笔填写或打印。</w:t>
      </w:r>
    </w:p>
    <w:sectPr w:rsidR="00D605D1" w:rsidRPr="00E303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C3" w:rsidRDefault="001E71C3" w:rsidP="00E303FF">
      <w:r>
        <w:separator/>
      </w:r>
    </w:p>
  </w:endnote>
  <w:endnote w:type="continuationSeparator" w:id="0">
    <w:p w:rsidR="001E71C3" w:rsidRDefault="001E71C3" w:rsidP="00E3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C3" w:rsidRDefault="001E71C3" w:rsidP="00E303FF">
      <w:r>
        <w:separator/>
      </w:r>
    </w:p>
  </w:footnote>
  <w:footnote w:type="continuationSeparator" w:id="0">
    <w:p w:rsidR="001E71C3" w:rsidRDefault="001E71C3" w:rsidP="00E30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3FF"/>
    <w:rsid w:val="001E71C3"/>
    <w:rsid w:val="00D605D1"/>
    <w:rsid w:val="00E3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3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2018-04-20T01:18:00Z</dcterms:created>
  <dcterms:modified xsi:type="dcterms:W3CDTF">2018-04-20T01:18:00Z</dcterms:modified>
</cp:coreProperties>
</file>