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CD" w:rsidRPr="00F66E70" w:rsidRDefault="002D06CD" w:rsidP="002D06CD">
      <w:pPr>
        <w:spacing w:line="460" w:lineRule="exact"/>
        <w:rPr>
          <w:rFonts w:ascii="宋体" w:eastAsia="仿宋_GB2312" w:hAnsi="宋体" w:cs="宋体" w:hint="eastAsia"/>
          <w:sz w:val="28"/>
          <w:szCs w:val="28"/>
        </w:rPr>
      </w:pPr>
      <w:r w:rsidRPr="00F66E70">
        <w:rPr>
          <w:rFonts w:ascii="宋体" w:eastAsia="仿宋_GB2312" w:hAnsi="宋体" w:cs="宋体" w:hint="eastAsia"/>
          <w:sz w:val="28"/>
          <w:szCs w:val="28"/>
        </w:rPr>
        <w:t>附件</w:t>
      </w:r>
      <w:r w:rsidRPr="00F66E70">
        <w:rPr>
          <w:rFonts w:ascii="宋体" w:eastAsia="仿宋_GB2312" w:hAnsi="宋体" w:cs="宋体" w:hint="eastAsia"/>
          <w:sz w:val="28"/>
          <w:szCs w:val="28"/>
        </w:rPr>
        <w:t>1</w:t>
      </w:r>
      <w:r w:rsidRPr="00F66E70">
        <w:rPr>
          <w:rFonts w:ascii="宋体" w:eastAsia="仿宋_GB2312" w:hAnsi="宋体" w:cs="宋体" w:hint="eastAsia"/>
          <w:sz w:val="28"/>
          <w:szCs w:val="28"/>
        </w:rPr>
        <w:t>：</w:t>
      </w:r>
    </w:p>
    <w:p w:rsidR="00F66E70" w:rsidRDefault="00F66E70" w:rsidP="003F24BA">
      <w:pPr>
        <w:spacing w:line="460" w:lineRule="exact"/>
        <w:jc w:val="center"/>
        <w:rPr>
          <w:rFonts w:ascii="方正小标宋简体" w:eastAsia="方正小标宋简体" w:hAnsi="宋体" w:cs="宋体" w:hint="eastAsia"/>
          <w:b/>
          <w:sz w:val="44"/>
          <w:szCs w:val="32"/>
        </w:rPr>
      </w:pPr>
    </w:p>
    <w:p w:rsidR="003F24BA" w:rsidRPr="00F66E70" w:rsidRDefault="003F24BA" w:rsidP="003F24BA">
      <w:pPr>
        <w:spacing w:line="460" w:lineRule="exact"/>
        <w:jc w:val="center"/>
        <w:rPr>
          <w:rFonts w:ascii="方正小标宋简体" w:eastAsia="方正小标宋简体" w:hAnsi="宋体" w:cs="宋体"/>
          <w:b/>
          <w:sz w:val="44"/>
          <w:szCs w:val="32"/>
        </w:rPr>
      </w:pPr>
      <w:r w:rsidRPr="00F66E70">
        <w:rPr>
          <w:rFonts w:ascii="方正小标宋简体" w:eastAsia="方正小标宋简体" w:hAnsi="宋体" w:cs="宋体" w:hint="eastAsia"/>
          <w:b/>
          <w:sz w:val="44"/>
          <w:szCs w:val="32"/>
        </w:rPr>
        <w:t>无锡太湖学院</w:t>
      </w:r>
    </w:p>
    <w:p w:rsidR="003F24BA" w:rsidRPr="00F66E70" w:rsidRDefault="003F24BA" w:rsidP="00F66E70">
      <w:pPr>
        <w:spacing w:beforeLines="50" w:afterLines="50" w:line="460" w:lineRule="exact"/>
        <w:jc w:val="center"/>
        <w:rPr>
          <w:rFonts w:ascii="宋体" w:hAnsi="宋体" w:cs="宋体"/>
          <w:b/>
          <w:sz w:val="32"/>
          <w:szCs w:val="32"/>
        </w:rPr>
      </w:pPr>
      <w:bookmarkStart w:id="0" w:name="OLE_LINK4"/>
      <w:r w:rsidRPr="00F66E70">
        <w:rPr>
          <w:rFonts w:ascii="方正小标宋简体" w:eastAsia="方正小标宋简体" w:hAnsi="宋体" w:cs="宋体" w:hint="eastAsia"/>
          <w:b/>
          <w:sz w:val="44"/>
          <w:szCs w:val="32"/>
        </w:rPr>
        <w:t>大学生社会实践</w:t>
      </w:r>
      <w:bookmarkEnd w:id="0"/>
      <w:r w:rsidRPr="00F66E70">
        <w:rPr>
          <w:rFonts w:ascii="方正小标宋简体" w:eastAsia="方正小标宋简体" w:hAnsi="宋体" w:cs="宋体" w:hint="eastAsia"/>
          <w:b/>
          <w:sz w:val="44"/>
          <w:szCs w:val="32"/>
        </w:rPr>
        <w:t>登记表</w:t>
      </w:r>
    </w:p>
    <w:p w:rsidR="003F24BA" w:rsidRDefault="003F24BA" w:rsidP="00F66E70">
      <w:pPr>
        <w:tabs>
          <w:tab w:val="left" w:pos="8789"/>
        </w:tabs>
        <w:spacing w:line="460" w:lineRule="exact"/>
        <w:ind w:right="-99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学院：          专业：                   班级：        填表时间：     年 </w:t>
      </w:r>
      <w:r w:rsidR="00F66E70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 月 </w:t>
      </w:r>
      <w:r w:rsidR="00F66E70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 日</w:t>
      </w:r>
    </w:p>
    <w:p w:rsidR="00F66E70" w:rsidRDefault="00F66E70" w:rsidP="00F66E70">
      <w:pPr>
        <w:spacing w:line="200" w:lineRule="exact"/>
        <w:ind w:right="420"/>
        <w:jc w:val="center"/>
        <w:rPr>
          <w:rFonts w:ascii="宋体" w:hAnsi="宋体" w:cs="宋体"/>
          <w:szCs w:val="21"/>
        </w:rPr>
      </w:pPr>
    </w:p>
    <w:tbl>
      <w:tblPr>
        <w:tblW w:w="9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97"/>
        <w:gridCol w:w="2419"/>
        <w:gridCol w:w="1272"/>
        <w:gridCol w:w="4452"/>
      </w:tblGrid>
      <w:tr w:rsidR="003F24BA" w:rsidTr="00F66E70">
        <w:trPr>
          <w:trHeight w:val="591"/>
          <w:jc w:val="center"/>
        </w:trPr>
        <w:tc>
          <w:tcPr>
            <w:tcW w:w="1297" w:type="dxa"/>
            <w:vAlign w:val="center"/>
          </w:tcPr>
          <w:p w:rsidR="003F24BA" w:rsidRDefault="003F24BA" w:rsidP="00082AF1"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    名</w:t>
            </w:r>
          </w:p>
        </w:tc>
        <w:tc>
          <w:tcPr>
            <w:tcW w:w="2419" w:type="dxa"/>
            <w:vAlign w:val="center"/>
          </w:tcPr>
          <w:p w:rsidR="003F24BA" w:rsidRDefault="003F24BA" w:rsidP="00082AF1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3F24BA" w:rsidRDefault="003F24BA" w:rsidP="00082AF1"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学号</w:t>
            </w:r>
          </w:p>
        </w:tc>
        <w:tc>
          <w:tcPr>
            <w:tcW w:w="4452" w:type="dxa"/>
            <w:vAlign w:val="center"/>
          </w:tcPr>
          <w:p w:rsidR="003F24BA" w:rsidRDefault="003F24BA" w:rsidP="00082AF1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24BA" w:rsidTr="00F66E70">
        <w:trPr>
          <w:trHeight w:val="554"/>
          <w:jc w:val="center"/>
        </w:trPr>
        <w:tc>
          <w:tcPr>
            <w:tcW w:w="1297" w:type="dxa"/>
            <w:vAlign w:val="center"/>
          </w:tcPr>
          <w:p w:rsidR="003F24BA" w:rsidRDefault="003D42CB" w:rsidP="00082AF1"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实践</w:t>
            </w:r>
            <w:r w:rsidR="003F24BA">
              <w:rPr>
                <w:rFonts w:ascii="宋体" w:hAnsi="宋体" w:cs="宋体" w:hint="eastAsia"/>
                <w:b/>
                <w:sz w:val="24"/>
              </w:rPr>
              <w:t>类型</w:t>
            </w:r>
          </w:p>
        </w:tc>
        <w:tc>
          <w:tcPr>
            <w:tcW w:w="2419" w:type="dxa"/>
            <w:tcBorders>
              <w:right w:val="single" w:sz="4" w:space="0" w:color="auto"/>
            </w:tcBorders>
            <w:vAlign w:val="center"/>
          </w:tcPr>
          <w:p w:rsidR="003F24BA" w:rsidRDefault="003F24BA" w:rsidP="00082AF1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3F24BA" w:rsidRDefault="003D42CB" w:rsidP="00082AF1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团队</w:t>
            </w:r>
            <w:r w:rsidR="003F24BA">
              <w:rPr>
                <w:rFonts w:ascii="宋体" w:hAnsi="宋体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4452" w:type="dxa"/>
            <w:vAlign w:val="center"/>
          </w:tcPr>
          <w:p w:rsidR="003F24BA" w:rsidRDefault="003F24BA" w:rsidP="00082AF1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24BA" w:rsidTr="00F66E70">
        <w:trPr>
          <w:trHeight w:val="4210"/>
          <w:jc w:val="center"/>
        </w:trPr>
        <w:tc>
          <w:tcPr>
            <w:tcW w:w="1297" w:type="dxa"/>
            <w:vAlign w:val="center"/>
          </w:tcPr>
          <w:p w:rsidR="00F66E70" w:rsidRDefault="003F24BA" w:rsidP="00082AF1">
            <w:pPr>
              <w:spacing w:line="4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活动</w:t>
            </w:r>
          </w:p>
          <w:p w:rsidR="003F24BA" w:rsidRDefault="003F24BA" w:rsidP="00082AF1"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概况</w:t>
            </w:r>
          </w:p>
        </w:tc>
        <w:tc>
          <w:tcPr>
            <w:tcW w:w="8143" w:type="dxa"/>
            <w:gridSpan w:val="3"/>
            <w:vAlign w:val="center"/>
          </w:tcPr>
          <w:p w:rsidR="003F24BA" w:rsidRDefault="003F24BA" w:rsidP="00082AF1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活动名称：</w:t>
            </w:r>
          </w:p>
          <w:p w:rsidR="003F24BA" w:rsidRDefault="003F24BA" w:rsidP="00082AF1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活动时间：</w:t>
            </w:r>
          </w:p>
          <w:p w:rsidR="003F24BA" w:rsidRDefault="003F24BA" w:rsidP="00082AF1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活动地点：</w:t>
            </w:r>
          </w:p>
          <w:p w:rsidR="003F24BA" w:rsidRDefault="003F24BA" w:rsidP="00082AF1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主办单位（或实践单位）：</w:t>
            </w:r>
          </w:p>
          <w:p w:rsidR="003F24BA" w:rsidRDefault="003F24BA" w:rsidP="00082AF1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个人主要工作</w:t>
            </w:r>
            <w:r>
              <w:rPr>
                <w:rFonts w:ascii="宋体" w:hAnsi="宋体" w:cs="宋体" w:hint="eastAsia"/>
                <w:szCs w:val="21"/>
              </w:rPr>
              <w:t>（附不少于两张的活动照片）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3F24BA" w:rsidRDefault="003F24BA" w:rsidP="00082AF1">
            <w:pPr>
              <w:spacing w:line="460" w:lineRule="exact"/>
              <w:rPr>
                <w:rFonts w:ascii="宋体" w:hAnsi="宋体" w:cs="宋体"/>
                <w:sz w:val="24"/>
              </w:rPr>
            </w:pPr>
          </w:p>
          <w:p w:rsidR="003F24BA" w:rsidRDefault="003F24BA" w:rsidP="00082AF1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主要证明材料名称：</w:t>
            </w:r>
          </w:p>
          <w:p w:rsidR="003F24BA" w:rsidRDefault="003F24BA" w:rsidP="00082AF1"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  <w:tr w:rsidR="003F24BA" w:rsidTr="00F66E70">
        <w:trPr>
          <w:trHeight w:val="2060"/>
          <w:jc w:val="center"/>
        </w:trPr>
        <w:tc>
          <w:tcPr>
            <w:tcW w:w="1297" w:type="dxa"/>
            <w:vAlign w:val="center"/>
          </w:tcPr>
          <w:p w:rsidR="003F24BA" w:rsidRDefault="003F24BA" w:rsidP="00082AF1"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bookmarkStart w:id="1" w:name="OLE_LINK6" w:colFirst="1" w:colLast="1"/>
            <w:r>
              <w:rPr>
                <w:rFonts w:ascii="宋体" w:hAnsi="宋体" w:cs="宋体" w:hint="eastAsia"/>
                <w:b/>
                <w:sz w:val="24"/>
              </w:rPr>
              <w:t>实践单位</w:t>
            </w:r>
          </w:p>
          <w:p w:rsidR="00F66E70" w:rsidRDefault="003F24BA" w:rsidP="00082AF1">
            <w:pPr>
              <w:spacing w:line="4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（或组织单位）</w:t>
            </w:r>
          </w:p>
          <w:p w:rsidR="003F24BA" w:rsidRDefault="003F24BA" w:rsidP="00082AF1"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意见</w:t>
            </w:r>
          </w:p>
        </w:tc>
        <w:tc>
          <w:tcPr>
            <w:tcW w:w="8143" w:type="dxa"/>
            <w:gridSpan w:val="3"/>
            <w:vAlign w:val="center"/>
          </w:tcPr>
          <w:p w:rsidR="003F24BA" w:rsidRDefault="003F24BA" w:rsidP="00082AF1"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 w:rsidR="003F24BA" w:rsidRDefault="003F24BA" w:rsidP="00082AF1"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 w:rsidR="003F24BA" w:rsidRDefault="003F24BA" w:rsidP="00082AF1"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 w:rsidR="003F24BA" w:rsidRDefault="003F24BA" w:rsidP="00082AF1">
            <w:pPr>
              <w:spacing w:line="460" w:lineRule="exact"/>
              <w:ind w:firstLineChars="50" w:firstLine="105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盖章：          年    月    日</w:t>
            </w:r>
          </w:p>
        </w:tc>
      </w:tr>
      <w:bookmarkEnd w:id="1"/>
      <w:tr w:rsidR="003F24BA" w:rsidTr="00F66E70">
        <w:trPr>
          <w:trHeight w:val="1853"/>
          <w:jc w:val="center"/>
        </w:trPr>
        <w:tc>
          <w:tcPr>
            <w:tcW w:w="1297" w:type="dxa"/>
            <w:vAlign w:val="center"/>
          </w:tcPr>
          <w:p w:rsidR="00F66E70" w:rsidRDefault="003D42CB" w:rsidP="00082AF1">
            <w:pPr>
              <w:spacing w:line="4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分团委</w:t>
            </w:r>
          </w:p>
          <w:p w:rsidR="00F66E70" w:rsidRDefault="003F24BA" w:rsidP="00082AF1">
            <w:pPr>
              <w:spacing w:line="4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鉴定</w:t>
            </w:r>
          </w:p>
          <w:p w:rsidR="003F24BA" w:rsidRDefault="003F24BA" w:rsidP="00082AF1"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意见</w:t>
            </w:r>
          </w:p>
        </w:tc>
        <w:tc>
          <w:tcPr>
            <w:tcW w:w="8143" w:type="dxa"/>
            <w:gridSpan w:val="3"/>
            <w:vAlign w:val="center"/>
          </w:tcPr>
          <w:p w:rsidR="003F24BA" w:rsidRDefault="003F24BA" w:rsidP="00082AF1"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 w:rsidR="003F24BA" w:rsidRDefault="003F24BA" w:rsidP="00082AF1"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 w:rsidR="003F24BA" w:rsidRDefault="003F24BA" w:rsidP="00082AF1"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 w:rsidR="003F24BA" w:rsidRDefault="003F24BA" w:rsidP="00082AF1">
            <w:pPr>
              <w:spacing w:line="460" w:lineRule="exact"/>
              <w:ind w:firstLineChars="50" w:firstLine="105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盖章：          年    月    日</w:t>
            </w:r>
          </w:p>
        </w:tc>
      </w:tr>
      <w:tr w:rsidR="003D42CB" w:rsidTr="00F66E70">
        <w:trPr>
          <w:trHeight w:val="1521"/>
          <w:jc w:val="center"/>
        </w:trPr>
        <w:tc>
          <w:tcPr>
            <w:tcW w:w="1297" w:type="dxa"/>
            <w:vAlign w:val="center"/>
          </w:tcPr>
          <w:p w:rsidR="00F66E70" w:rsidRDefault="003D42CB" w:rsidP="00CF3D57">
            <w:pPr>
              <w:spacing w:line="4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校团委</w:t>
            </w:r>
          </w:p>
          <w:p w:rsidR="00F66E70" w:rsidRDefault="003D42CB" w:rsidP="00CF3D57">
            <w:pPr>
              <w:spacing w:line="4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鉴定</w:t>
            </w:r>
          </w:p>
          <w:p w:rsidR="003D42CB" w:rsidRDefault="003D42CB" w:rsidP="00CF3D57"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意见</w:t>
            </w:r>
          </w:p>
        </w:tc>
        <w:tc>
          <w:tcPr>
            <w:tcW w:w="8143" w:type="dxa"/>
            <w:gridSpan w:val="3"/>
            <w:vAlign w:val="center"/>
          </w:tcPr>
          <w:p w:rsidR="003D42CB" w:rsidRDefault="003D42CB" w:rsidP="00CF3D57"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 w:rsidR="003D42CB" w:rsidRDefault="003D42CB" w:rsidP="00CF3D57"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 w:rsidR="003D42CB" w:rsidRDefault="003D42CB" w:rsidP="00CF3D57"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 w:rsidR="003D42CB" w:rsidRDefault="003D42CB" w:rsidP="00CF3D57">
            <w:pPr>
              <w:spacing w:line="460" w:lineRule="exact"/>
              <w:ind w:firstLineChars="50" w:firstLine="105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盖章：          年    月    日</w:t>
            </w:r>
          </w:p>
        </w:tc>
      </w:tr>
    </w:tbl>
    <w:p w:rsidR="008469D2" w:rsidRPr="003F24BA" w:rsidRDefault="008469D2" w:rsidP="00F66E70">
      <w:pPr>
        <w:rPr>
          <w:rFonts w:ascii="宋体" w:hAnsi="宋体" w:cs="宋体"/>
          <w:sz w:val="24"/>
        </w:rPr>
      </w:pPr>
    </w:p>
    <w:sectPr w:rsidR="008469D2" w:rsidRPr="003F24BA" w:rsidSect="00F66E70">
      <w:pgSz w:w="11906" w:h="16838"/>
      <w:pgMar w:top="1440" w:right="1274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9CC" w:rsidRDefault="000D29CC" w:rsidP="00F66E70">
      <w:r>
        <w:separator/>
      </w:r>
    </w:p>
  </w:endnote>
  <w:endnote w:type="continuationSeparator" w:id="0">
    <w:p w:rsidR="000D29CC" w:rsidRDefault="000D29CC" w:rsidP="00F66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9CC" w:rsidRDefault="000D29CC" w:rsidP="00F66E70">
      <w:r>
        <w:separator/>
      </w:r>
    </w:p>
  </w:footnote>
  <w:footnote w:type="continuationSeparator" w:id="0">
    <w:p w:rsidR="000D29CC" w:rsidRDefault="000D29CC" w:rsidP="00F66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4BA"/>
    <w:rsid w:val="000B26FB"/>
    <w:rsid w:val="000D29CC"/>
    <w:rsid w:val="001E6DC1"/>
    <w:rsid w:val="00284887"/>
    <w:rsid w:val="002D06CD"/>
    <w:rsid w:val="003D42CB"/>
    <w:rsid w:val="003F24BA"/>
    <w:rsid w:val="004038AD"/>
    <w:rsid w:val="005D7A87"/>
    <w:rsid w:val="008469D2"/>
    <w:rsid w:val="008A2537"/>
    <w:rsid w:val="00A56906"/>
    <w:rsid w:val="00AD3502"/>
    <w:rsid w:val="00F6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E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E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Administrator</cp:lastModifiedBy>
  <cp:revision>2</cp:revision>
  <cp:lastPrinted>2017-12-19T02:05:00Z</cp:lastPrinted>
  <dcterms:created xsi:type="dcterms:W3CDTF">2018-05-29T02:12:00Z</dcterms:created>
  <dcterms:modified xsi:type="dcterms:W3CDTF">2018-05-29T02:12:00Z</dcterms:modified>
</cp:coreProperties>
</file>