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5D750" w14:textId="1811023D" w:rsidR="0072211F" w:rsidRPr="00EA739C" w:rsidRDefault="00EA739C" w:rsidP="00A64F64">
      <w:pPr>
        <w:spacing w:afterLines="50" w:after="156"/>
        <w:jc w:val="center"/>
        <w:rPr>
          <w:rFonts w:ascii="方正小标宋简体" w:eastAsia="方正小标宋简体"/>
          <w:sz w:val="36"/>
          <w:szCs w:val="36"/>
        </w:rPr>
      </w:pPr>
      <w:r w:rsidRPr="00EA739C">
        <w:rPr>
          <w:rFonts w:ascii="方正小标宋简体" w:eastAsia="方正小标宋简体" w:hAnsi="Tahoma" w:cs="Tahoma" w:hint="eastAsia"/>
          <w:color w:val="333333"/>
          <w:kern w:val="0"/>
          <w:sz w:val="36"/>
          <w:szCs w:val="36"/>
          <w:shd w:val="clear" w:color="auto" w:fill="FFFFFF"/>
        </w:rPr>
        <w:t>2021年学院发展团员名额及编号号段分配表</w:t>
      </w:r>
    </w:p>
    <w:tbl>
      <w:tblPr>
        <w:tblStyle w:val="a5"/>
        <w:tblW w:w="8296" w:type="dxa"/>
        <w:jc w:val="center"/>
        <w:tblLook w:val="04A0" w:firstRow="1" w:lastRow="0" w:firstColumn="1" w:lastColumn="0" w:noHBand="0" w:noVBand="1"/>
      </w:tblPr>
      <w:tblGrid>
        <w:gridCol w:w="1847"/>
        <w:gridCol w:w="1642"/>
        <w:gridCol w:w="2387"/>
        <w:gridCol w:w="1210"/>
        <w:gridCol w:w="1210"/>
      </w:tblGrid>
      <w:tr w:rsidR="00373AF1" w14:paraId="6812EA5B" w14:textId="4B3B78C5" w:rsidTr="00373AF1">
        <w:trPr>
          <w:trHeight w:val="653"/>
          <w:jc w:val="center"/>
        </w:trPr>
        <w:tc>
          <w:tcPr>
            <w:tcW w:w="1847" w:type="dxa"/>
            <w:vAlign w:val="center"/>
          </w:tcPr>
          <w:p w14:paraId="70D09479" w14:textId="32E24B00" w:rsidR="00373AF1" w:rsidRPr="00A64F64" w:rsidRDefault="00373AF1" w:rsidP="00B250C1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A64F64">
              <w:rPr>
                <w:rFonts w:ascii="黑体" w:eastAsia="黑体" w:hAnsi="黑体" w:hint="eastAsia"/>
                <w:sz w:val="30"/>
                <w:szCs w:val="30"/>
              </w:rPr>
              <w:t>学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</w:t>
            </w:r>
            <w:r>
              <w:rPr>
                <w:rFonts w:ascii="黑体" w:eastAsia="黑体" w:hAnsi="黑体"/>
                <w:sz w:val="30"/>
                <w:szCs w:val="30"/>
              </w:rPr>
              <w:t xml:space="preserve"> </w:t>
            </w:r>
            <w:r w:rsidRPr="00A64F64">
              <w:rPr>
                <w:rFonts w:ascii="黑体" w:eastAsia="黑体" w:hAnsi="黑体" w:hint="eastAsia"/>
                <w:sz w:val="30"/>
                <w:szCs w:val="30"/>
              </w:rPr>
              <w:t>院</w:t>
            </w:r>
          </w:p>
        </w:tc>
        <w:tc>
          <w:tcPr>
            <w:tcW w:w="1642" w:type="dxa"/>
            <w:vAlign w:val="center"/>
          </w:tcPr>
          <w:p w14:paraId="0CDCC917" w14:textId="00AC714E" w:rsidR="00373AF1" w:rsidRPr="00A64F64" w:rsidRDefault="00373AF1" w:rsidP="00B250C1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A64F64">
              <w:rPr>
                <w:rFonts w:ascii="黑体" w:eastAsia="黑体" w:hAnsi="黑体" w:hint="eastAsia"/>
                <w:sz w:val="30"/>
                <w:szCs w:val="30"/>
              </w:rPr>
              <w:t>拟发展团员人数</w:t>
            </w:r>
          </w:p>
        </w:tc>
        <w:tc>
          <w:tcPr>
            <w:tcW w:w="2387" w:type="dxa"/>
            <w:vAlign w:val="center"/>
          </w:tcPr>
          <w:p w14:paraId="0D1B36D3" w14:textId="3CAEA908" w:rsidR="00373AF1" w:rsidRPr="00A64F64" w:rsidRDefault="00373AF1" w:rsidP="00B250C1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A64F64">
              <w:rPr>
                <w:rFonts w:ascii="黑体" w:eastAsia="黑体" w:hAnsi="黑体" w:hint="eastAsia"/>
                <w:sz w:val="30"/>
                <w:szCs w:val="30"/>
              </w:rPr>
              <w:t>编号段</w:t>
            </w:r>
          </w:p>
        </w:tc>
        <w:tc>
          <w:tcPr>
            <w:tcW w:w="1210" w:type="dxa"/>
          </w:tcPr>
          <w:p w14:paraId="4B7237BC" w14:textId="42F259C8" w:rsidR="00373AF1" w:rsidRPr="00A64F64" w:rsidRDefault="00373AF1" w:rsidP="00001771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上半年计划数</w:t>
            </w:r>
          </w:p>
        </w:tc>
        <w:tc>
          <w:tcPr>
            <w:tcW w:w="1210" w:type="dxa"/>
          </w:tcPr>
          <w:p w14:paraId="43950A36" w14:textId="666B2A1E" w:rsidR="00373AF1" w:rsidRPr="00A64F64" w:rsidRDefault="00373AF1" w:rsidP="00001771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下半年计划数</w:t>
            </w:r>
          </w:p>
        </w:tc>
      </w:tr>
      <w:tr w:rsidR="00373AF1" w14:paraId="64A6D93A" w14:textId="47B5A1FE" w:rsidTr="00373AF1">
        <w:trPr>
          <w:trHeight w:val="653"/>
          <w:jc w:val="center"/>
        </w:trPr>
        <w:tc>
          <w:tcPr>
            <w:tcW w:w="1847" w:type="dxa"/>
            <w:vAlign w:val="center"/>
          </w:tcPr>
          <w:p w14:paraId="38B59D9E" w14:textId="0B8FD668" w:rsidR="00373AF1" w:rsidRPr="00A64F64" w:rsidRDefault="00EA739C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商学院</w:t>
            </w:r>
          </w:p>
        </w:tc>
        <w:tc>
          <w:tcPr>
            <w:tcW w:w="1642" w:type="dxa"/>
            <w:vAlign w:val="center"/>
          </w:tcPr>
          <w:p w14:paraId="2A6C9A34" w14:textId="00FF22F4" w:rsidR="00373AF1" w:rsidRPr="00A64F64" w:rsidRDefault="007E7C60" w:rsidP="00DE5E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  <w:r w:rsidR="00DE5ECE"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2387" w:type="dxa"/>
            <w:vAlign w:val="center"/>
          </w:tcPr>
          <w:p w14:paraId="236494A2" w14:textId="15A02DFA" w:rsidR="00373AF1" w:rsidRPr="00A64F64" w:rsidRDefault="007E7C60" w:rsidP="00DE5E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202132024981</w:t>
            </w:r>
            <w:r>
              <w:rPr>
                <w:rFonts w:ascii="仿宋_GB2312" w:eastAsia="仿宋_GB2312"/>
                <w:sz w:val="28"/>
                <w:szCs w:val="28"/>
              </w:rPr>
              <w:t>-20</w:t>
            </w:r>
            <w:bookmarkStart w:id="0" w:name="_GoBack"/>
            <w:bookmarkEnd w:id="0"/>
            <w:r>
              <w:rPr>
                <w:rFonts w:ascii="仿宋_GB2312" w:eastAsia="仿宋_GB2312"/>
                <w:sz w:val="28"/>
                <w:szCs w:val="28"/>
              </w:rPr>
              <w:t>213202499</w:t>
            </w:r>
            <w:r w:rsidR="00DE5ECE"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210" w:type="dxa"/>
          </w:tcPr>
          <w:p w14:paraId="288FC89A" w14:textId="77777777" w:rsidR="00373AF1" w:rsidRDefault="00373AF1" w:rsidP="00B54F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0" w:type="dxa"/>
          </w:tcPr>
          <w:p w14:paraId="1E146817" w14:textId="77777777" w:rsidR="00373AF1" w:rsidRDefault="00373AF1" w:rsidP="00B54F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73AF1" w14:paraId="031782C0" w14:textId="0FE9F387" w:rsidTr="00373AF1">
        <w:trPr>
          <w:trHeight w:val="640"/>
          <w:jc w:val="center"/>
        </w:trPr>
        <w:tc>
          <w:tcPr>
            <w:tcW w:w="1847" w:type="dxa"/>
            <w:vAlign w:val="center"/>
          </w:tcPr>
          <w:p w14:paraId="6FE85FC2" w14:textId="09D73E57" w:rsidR="00373AF1" w:rsidRPr="00A64F64" w:rsidRDefault="00EA739C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会计学院</w:t>
            </w:r>
          </w:p>
        </w:tc>
        <w:tc>
          <w:tcPr>
            <w:tcW w:w="1642" w:type="dxa"/>
            <w:vAlign w:val="center"/>
          </w:tcPr>
          <w:p w14:paraId="40AE7F93" w14:textId="30D2C09B" w:rsidR="00373AF1" w:rsidRPr="00A64F64" w:rsidRDefault="00373AF1" w:rsidP="00DE5E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DE5ECE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387" w:type="dxa"/>
            <w:vAlign w:val="center"/>
          </w:tcPr>
          <w:p w14:paraId="01610C0A" w14:textId="7E675298" w:rsidR="00373AF1" w:rsidRPr="00A64F64" w:rsidRDefault="007E7C60" w:rsidP="00DE5E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20213202499</w:t>
            </w:r>
            <w:r w:rsidR="00DE5ECE">
              <w:rPr>
                <w:rFonts w:ascii="仿宋_GB2312" w:eastAsia="仿宋_GB2312"/>
                <w:sz w:val="28"/>
                <w:szCs w:val="28"/>
              </w:rPr>
              <w:t>8</w:t>
            </w:r>
            <w:r>
              <w:rPr>
                <w:rFonts w:ascii="仿宋_GB2312" w:eastAsia="仿宋_GB2312"/>
                <w:sz w:val="28"/>
                <w:szCs w:val="28"/>
              </w:rPr>
              <w:t>-2021320250</w:t>
            </w:r>
            <w:r w:rsidR="00DE5ECE">
              <w:rPr>
                <w:rFonts w:ascii="仿宋_GB2312" w:eastAsia="仿宋_GB2312"/>
                <w:sz w:val="28"/>
                <w:szCs w:val="28"/>
              </w:rPr>
              <w:t>08</w:t>
            </w:r>
          </w:p>
        </w:tc>
        <w:tc>
          <w:tcPr>
            <w:tcW w:w="1210" w:type="dxa"/>
          </w:tcPr>
          <w:p w14:paraId="040910A9" w14:textId="77777777" w:rsidR="00373AF1" w:rsidRDefault="00373AF1" w:rsidP="00B54F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0" w:type="dxa"/>
          </w:tcPr>
          <w:p w14:paraId="1D304C39" w14:textId="77777777" w:rsidR="00373AF1" w:rsidRDefault="00373AF1" w:rsidP="00B54F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73AF1" w14:paraId="08C10E88" w14:textId="60E8F9CD" w:rsidTr="00373AF1">
        <w:trPr>
          <w:trHeight w:val="653"/>
          <w:jc w:val="center"/>
        </w:trPr>
        <w:tc>
          <w:tcPr>
            <w:tcW w:w="1847" w:type="dxa"/>
            <w:vAlign w:val="center"/>
          </w:tcPr>
          <w:p w14:paraId="37FFAC2F" w14:textId="59352542" w:rsidR="00373AF1" w:rsidRPr="00A64F64" w:rsidRDefault="00EA739C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物联网工程</w:t>
            </w:r>
            <w:r>
              <w:rPr>
                <w:rFonts w:ascii="仿宋_GB2312" w:eastAsia="仿宋_GB2312"/>
                <w:sz w:val="28"/>
                <w:szCs w:val="28"/>
              </w:rPr>
              <w:t>学院</w:t>
            </w:r>
          </w:p>
        </w:tc>
        <w:tc>
          <w:tcPr>
            <w:tcW w:w="1642" w:type="dxa"/>
            <w:vAlign w:val="center"/>
          </w:tcPr>
          <w:p w14:paraId="667D6165" w14:textId="184D33B2" w:rsidR="00373AF1" w:rsidRPr="00A64F64" w:rsidRDefault="007E7C60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2387" w:type="dxa"/>
            <w:vAlign w:val="center"/>
          </w:tcPr>
          <w:p w14:paraId="730E5ADF" w14:textId="1759229F" w:rsidR="00373AF1" w:rsidRPr="00A64F64" w:rsidRDefault="007E7C60" w:rsidP="00DE5E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2021320250</w:t>
            </w:r>
            <w:r w:rsidR="00DE5ECE">
              <w:rPr>
                <w:rFonts w:ascii="仿宋_GB2312" w:eastAsia="仿宋_GB2312"/>
                <w:sz w:val="28"/>
                <w:szCs w:val="28"/>
              </w:rPr>
              <w:t>09</w:t>
            </w:r>
            <w:r w:rsidR="00373AF1">
              <w:rPr>
                <w:rFonts w:ascii="仿宋_GB2312" w:eastAsia="仿宋_GB2312"/>
                <w:sz w:val="28"/>
                <w:szCs w:val="28"/>
              </w:rPr>
              <w:t>-</w:t>
            </w:r>
            <w:r>
              <w:rPr>
                <w:rFonts w:ascii="仿宋_GB2312" w:eastAsia="仿宋_GB2312"/>
                <w:sz w:val="28"/>
                <w:szCs w:val="28"/>
              </w:rPr>
              <w:t>20213202501</w:t>
            </w:r>
            <w:r w:rsidR="00DE5ECE"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210" w:type="dxa"/>
          </w:tcPr>
          <w:p w14:paraId="698DB225" w14:textId="77777777" w:rsidR="00373AF1" w:rsidRDefault="00373AF1" w:rsidP="00B54F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0" w:type="dxa"/>
          </w:tcPr>
          <w:p w14:paraId="64C4182B" w14:textId="77777777" w:rsidR="00373AF1" w:rsidRDefault="00373AF1" w:rsidP="00B54F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73AF1" w14:paraId="534B7538" w14:textId="51E01CA3" w:rsidTr="00373AF1">
        <w:trPr>
          <w:trHeight w:val="653"/>
          <w:jc w:val="center"/>
        </w:trPr>
        <w:tc>
          <w:tcPr>
            <w:tcW w:w="1847" w:type="dxa"/>
            <w:vAlign w:val="center"/>
          </w:tcPr>
          <w:p w14:paraId="71573213" w14:textId="4DA3766F" w:rsidR="00373AF1" w:rsidRPr="00A64F64" w:rsidRDefault="00EA739C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智能装备</w:t>
            </w:r>
            <w:r>
              <w:rPr>
                <w:rFonts w:ascii="仿宋_GB2312" w:eastAsia="仿宋_GB2312"/>
                <w:sz w:val="28"/>
                <w:szCs w:val="28"/>
              </w:rPr>
              <w:t>工程学院</w:t>
            </w:r>
          </w:p>
        </w:tc>
        <w:tc>
          <w:tcPr>
            <w:tcW w:w="1642" w:type="dxa"/>
            <w:vAlign w:val="center"/>
          </w:tcPr>
          <w:p w14:paraId="3928E55C" w14:textId="710F3FCF" w:rsidR="00373AF1" w:rsidRPr="00A64F64" w:rsidRDefault="007E7C60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2387" w:type="dxa"/>
            <w:vAlign w:val="center"/>
          </w:tcPr>
          <w:p w14:paraId="70F3C7F8" w14:textId="1571ACA2" w:rsidR="00373AF1" w:rsidRPr="00A64F64" w:rsidRDefault="007E7C60" w:rsidP="00DE5E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20213202501</w:t>
            </w:r>
            <w:r w:rsidR="00DE5ECE">
              <w:rPr>
                <w:rFonts w:ascii="仿宋_GB2312" w:eastAsia="仿宋_GB2312"/>
                <w:sz w:val="28"/>
                <w:szCs w:val="28"/>
              </w:rPr>
              <w:t>8</w:t>
            </w:r>
            <w:r w:rsidR="00373AF1">
              <w:rPr>
                <w:rFonts w:ascii="仿宋_GB2312" w:eastAsia="仿宋_GB2312"/>
                <w:sz w:val="28"/>
                <w:szCs w:val="28"/>
              </w:rPr>
              <w:t>-</w:t>
            </w:r>
            <w:r>
              <w:rPr>
                <w:rFonts w:ascii="仿宋_GB2312" w:eastAsia="仿宋_GB2312"/>
                <w:sz w:val="28"/>
                <w:szCs w:val="28"/>
              </w:rPr>
              <w:t>20213202502</w:t>
            </w:r>
            <w:r w:rsidR="00DE5ECE"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210" w:type="dxa"/>
          </w:tcPr>
          <w:p w14:paraId="7B995356" w14:textId="77777777" w:rsidR="00373AF1" w:rsidRDefault="00373AF1" w:rsidP="00B54F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0" w:type="dxa"/>
          </w:tcPr>
          <w:p w14:paraId="1DB76C17" w14:textId="77777777" w:rsidR="00373AF1" w:rsidRDefault="00373AF1" w:rsidP="00B54F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73AF1" w14:paraId="6C986EC8" w14:textId="20BA5DCA" w:rsidTr="00373AF1">
        <w:trPr>
          <w:trHeight w:val="653"/>
          <w:jc w:val="center"/>
        </w:trPr>
        <w:tc>
          <w:tcPr>
            <w:tcW w:w="1847" w:type="dxa"/>
            <w:vAlign w:val="center"/>
          </w:tcPr>
          <w:p w14:paraId="10DCD690" w14:textId="7D071B73" w:rsidR="00373AF1" w:rsidRPr="00A64F64" w:rsidRDefault="00EA739C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智能建造</w:t>
            </w:r>
            <w:r>
              <w:rPr>
                <w:rFonts w:ascii="仿宋_GB2312" w:eastAsia="仿宋_GB2312"/>
                <w:sz w:val="28"/>
                <w:szCs w:val="28"/>
              </w:rPr>
              <w:t>学院</w:t>
            </w:r>
          </w:p>
        </w:tc>
        <w:tc>
          <w:tcPr>
            <w:tcW w:w="1642" w:type="dxa"/>
            <w:vAlign w:val="center"/>
          </w:tcPr>
          <w:p w14:paraId="03201767" w14:textId="58011DB2" w:rsidR="00373AF1" w:rsidRPr="00A64F64" w:rsidRDefault="007E7C60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387" w:type="dxa"/>
            <w:vAlign w:val="center"/>
          </w:tcPr>
          <w:p w14:paraId="012E69AB" w14:textId="0DC4EF56" w:rsidR="00373AF1" w:rsidRPr="00A64F64" w:rsidRDefault="007E7C60" w:rsidP="00DE5E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20213202502</w:t>
            </w:r>
            <w:r w:rsidR="00DE5ECE">
              <w:rPr>
                <w:rFonts w:ascii="仿宋_GB2312" w:eastAsia="仿宋_GB2312"/>
                <w:sz w:val="28"/>
                <w:szCs w:val="28"/>
              </w:rPr>
              <w:t>7</w:t>
            </w:r>
            <w:r w:rsidR="00373AF1">
              <w:rPr>
                <w:rFonts w:ascii="仿宋_GB2312" w:eastAsia="仿宋_GB2312"/>
                <w:sz w:val="28"/>
                <w:szCs w:val="28"/>
              </w:rPr>
              <w:t>-</w:t>
            </w:r>
            <w:r>
              <w:rPr>
                <w:rFonts w:ascii="仿宋_GB2312" w:eastAsia="仿宋_GB2312"/>
                <w:sz w:val="28"/>
                <w:szCs w:val="28"/>
              </w:rPr>
              <w:t>20213202503</w:t>
            </w:r>
            <w:r w:rsidR="00DE5ECE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210" w:type="dxa"/>
          </w:tcPr>
          <w:p w14:paraId="7373A518" w14:textId="77777777" w:rsidR="00373AF1" w:rsidRDefault="00373AF1" w:rsidP="00B54F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0" w:type="dxa"/>
          </w:tcPr>
          <w:p w14:paraId="28ACC109" w14:textId="77777777" w:rsidR="00373AF1" w:rsidRDefault="00373AF1" w:rsidP="00B54F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73AF1" w14:paraId="72797345" w14:textId="06764805" w:rsidTr="00373AF1">
        <w:trPr>
          <w:trHeight w:val="653"/>
          <w:jc w:val="center"/>
        </w:trPr>
        <w:tc>
          <w:tcPr>
            <w:tcW w:w="1847" w:type="dxa"/>
            <w:vAlign w:val="center"/>
          </w:tcPr>
          <w:p w14:paraId="2EDEDF32" w14:textId="0078D0AD" w:rsidR="00373AF1" w:rsidRPr="00A64F64" w:rsidRDefault="00EA739C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艺术学院</w:t>
            </w:r>
          </w:p>
        </w:tc>
        <w:tc>
          <w:tcPr>
            <w:tcW w:w="1642" w:type="dxa"/>
            <w:vAlign w:val="center"/>
          </w:tcPr>
          <w:p w14:paraId="3725413B" w14:textId="690C86F7" w:rsidR="00373AF1" w:rsidRPr="00A64F64" w:rsidRDefault="007E7C60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2387" w:type="dxa"/>
            <w:vAlign w:val="center"/>
          </w:tcPr>
          <w:p w14:paraId="2B443386" w14:textId="7DBC0A9B" w:rsidR="00373AF1" w:rsidRPr="00A64F64" w:rsidRDefault="007E7C60" w:rsidP="00DE5E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20213202503</w:t>
            </w:r>
            <w:r w:rsidR="00DE5ECE">
              <w:rPr>
                <w:rFonts w:ascii="仿宋_GB2312" w:eastAsia="仿宋_GB2312"/>
                <w:sz w:val="28"/>
                <w:szCs w:val="28"/>
              </w:rPr>
              <w:t>3</w:t>
            </w:r>
            <w:r w:rsidR="00373AF1">
              <w:rPr>
                <w:rFonts w:ascii="仿宋_GB2312" w:eastAsia="仿宋_GB2312"/>
                <w:sz w:val="28"/>
                <w:szCs w:val="28"/>
              </w:rPr>
              <w:t>-</w:t>
            </w:r>
            <w:r>
              <w:rPr>
                <w:rFonts w:ascii="仿宋_GB2312" w:eastAsia="仿宋_GB2312"/>
                <w:sz w:val="28"/>
                <w:szCs w:val="28"/>
              </w:rPr>
              <w:t>20213202504</w:t>
            </w:r>
            <w:r w:rsidR="00DE5ECE"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210" w:type="dxa"/>
          </w:tcPr>
          <w:p w14:paraId="04CA3E13" w14:textId="77777777" w:rsidR="00373AF1" w:rsidRDefault="00373AF1" w:rsidP="00B54F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0" w:type="dxa"/>
          </w:tcPr>
          <w:p w14:paraId="02B5A1D1" w14:textId="77777777" w:rsidR="00373AF1" w:rsidRDefault="00373AF1" w:rsidP="00B54F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73AF1" w14:paraId="180C8636" w14:textId="0D0D72AC" w:rsidTr="00373AF1">
        <w:trPr>
          <w:trHeight w:val="653"/>
          <w:jc w:val="center"/>
        </w:trPr>
        <w:tc>
          <w:tcPr>
            <w:tcW w:w="1847" w:type="dxa"/>
            <w:vAlign w:val="center"/>
          </w:tcPr>
          <w:p w14:paraId="384804DE" w14:textId="54FB4D05" w:rsidR="00373AF1" w:rsidRPr="00A64F64" w:rsidRDefault="00EA739C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外国语学院</w:t>
            </w:r>
          </w:p>
        </w:tc>
        <w:tc>
          <w:tcPr>
            <w:tcW w:w="1642" w:type="dxa"/>
            <w:vAlign w:val="center"/>
          </w:tcPr>
          <w:p w14:paraId="3DEF9A95" w14:textId="3E8B9F98" w:rsidR="00373AF1" w:rsidRPr="00A64F64" w:rsidRDefault="00373AF1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387" w:type="dxa"/>
            <w:vAlign w:val="center"/>
          </w:tcPr>
          <w:p w14:paraId="2C0A091E" w14:textId="1F845DDC" w:rsidR="00373AF1" w:rsidRPr="00A64F64" w:rsidRDefault="007E7C60" w:rsidP="00DE5E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20213202504</w:t>
            </w:r>
            <w:r w:rsidR="00DE5ECE">
              <w:rPr>
                <w:rFonts w:ascii="仿宋_GB2312" w:eastAsia="仿宋_GB2312"/>
                <w:sz w:val="28"/>
                <w:szCs w:val="28"/>
              </w:rPr>
              <w:t>5</w:t>
            </w:r>
            <w:r w:rsidR="00373AF1">
              <w:rPr>
                <w:rFonts w:ascii="仿宋_GB2312" w:eastAsia="仿宋_GB2312"/>
                <w:sz w:val="28"/>
                <w:szCs w:val="28"/>
              </w:rPr>
              <w:t>-</w:t>
            </w:r>
            <w:r>
              <w:rPr>
                <w:rFonts w:ascii="仿宋_GB2312" w:eastAsia="仿宋_GB2312"/>
                <w:sz w:val="28"/>
                <w:szCs w:val="28"/>
              </w:rPr>
              <w:t>20213202505</w:t>
            </w:r>
            <w:r w:rsidR="00DE5ECE"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1210" w:type="dxa"/>
          </w:tcPr>
          <w:p w14:paraId="12258FE8" w14:textId="77777777" w:rsidR="00373AF1" w:rsidRDefault="00373AF1" w:rsidP="00B54F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0" w:type="dxa"/>
          </w:tcPr>
          <w:p w14:paraId="57F4D640" w14:textId="77777777" w:rsidR="00373AF1" w:rsidRDefault="00373AF1" w:rsidP="00B54F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73AF1" w14:paraId="2BDA5289" w14:textId="66CC34B2" w:rsidTr="00373AF1">
        <w:trPr>
          <w:trHeight w:val="640"/>
          <w:jc w:val="center"/>
        </w:trPr>
        <w:tc>
          <w:tcPr>
            <w:tcW w:w="1847" w:type="dxa"/>
            <w:vAlign w:val="center"/>
          </w:tcPr>
          <w:p w14:paraId="2C0E02CA" w14:textId="0CE60C0A" w:rsidR="00373AF1" w:rsidRPr="00A64F64" w:rsidRDefault="00EA739C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健康与</w:t>
            </w:r>
            <w:r>
              <w:rPr>
                <w:rFonts w:ascii="仿宋_GB2312" w:eastAsia="仿宋_GB2312"/>
                <w:sz w:val="28"/>
                <w:szCs w:val="28"/>
              </w:rPr>
              <w:t>护理学院</w:t>
            </w:r>
          </w:p>
        </w:tc>
        <w:tc>
          <w:tcPr>
            <w:tcW w:w="1642" w:type="dxa"/>
            <w:vAlign w:val="center"/>
          </w:tcPr>
          <w:p w14:paraId="308DD9F9" w14:textId="4E6ED815" w:rsidR="00373AF1" w:rsidRPr="00A64F64" w:rsidRDefault="00DE5ECE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387" w:type="dxa"/>
            <w:vAlign w:val="center"/>
          </w:tcPr>
          <w:p w14:paraId="4CEFF016" w14:textId="4C4EC529" w:rsidR="00373AF1" w:rsidRPr="00A64F64" w:rsidRDefault="007E7C60" w:rsidP="00DE5E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20213202505</w:t>
            </w:r>
            <w:r w:rsidR="00DE5ECE">
              <w:rPr>
                <w:rFonts w:ascii="仿宋_GB2312" w:eastAsia="仿宋_GB2312"/>
                <w:sz w:val="28"/>
                <w:szCs w:val="28"/>
              </w:rPr>
              <w:t>1</w:t>
            </w:r>
            <w:r w:rsidR="00373AF1">
              <w:rPr>
                <w:rFonts w:ascii="仿宋_GB2312" w:eastAsia="仿宋_GB2312"/>
                <w:sz w:val="28"/>
                <w:szCs w:val="28"/>
              </w:rPr>
              <w:t>-</w:t>
            </w:r>
            <w:r>
              <w:rPr>
                <w:rFonts w:ascii="仿宋_GB2312" w:eastAsia="仿宋_GB2312"/>
                <w:sz w:val="28"/>
                <w:szCs w:val="28"/>
              </w:rPr>
              <w:t>20213202505</w:t>
            </w:r>
            <w:r w:rsidR="00DE5ECE"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210" w:type="dxa"/>
          </w:tcPr>
          <w:p w14:paraId="32D1BE43" w14:textId="77777777" w:rsidR="00373AF1" w:rsidRDefault="00373AF1" w:rsidP="00B54F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0" w:type="dxa"/>
          </w:tcPr>
          <w:p w14:paraId="430E9151" w14:textId="77777777" w:rsidR="00373AF1" w:rsidRDefault="00373AF1" w:rsidP="00B54F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73AF1" w14:paraId="59AE82D3" w14:textId="20E9A58C" w:rsidTr="00373AF1">
        <w:trPr>
          <w:trHeight w:val="653"/>
          <w:jc w:val="center"/>
        </w:trPr>
        <w:tc>
          <w:tcPr>
            <w:tcW w:w="1847" w:type="dxa"/>
            <w:vAlign w:val="center"/>
          </w:tcPr>
          <w:p w14:paraId="0B377BEB" w14:textId="20CFEACE" w:rsidR="00373AF1" w:rsidRPr="00A64F64" w:rsidRDefault="00EA739C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苏格兰学院</w:t>
            </w:r>
          </w:p>
        </w:tc>
        <w:tc>
          <w:tcPr>
            <w:tcW w:w="1642" w:type="dxa"/>
            <w:vAlign w:val="center"/>
          </w:tcPr>
          <w:p w14:paraId="6A998C6F" w14:textId="1C7CD067" w:rsidR="00373AF1" w:rsidRPr="00A64F64" w:rsidRDefault="007E7C60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387" w:type="dxa"/>
            <w:vAlign w:val="center"/>
          </w:tcPr>
          <w:p w14:paraId="1FAD62A8" w14:textId="2F9546D8" w:rsidR="00373AF1" w:rsidRPr="00A64F64" w:rsidRDefault="007E7C60" w:rsidP="007E7C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202132025057</w:t>
            </w:r>
            <w:r w:rsidR="00373AF1">
              <w:rPr>
                <w:rFonts w:ascii="仿宋_GB2312" w:eastAsia="仿宋_GB2312"/>
                <w:sz w:val="28"/>
                <w:szCs w:val="28"/>
              </w:rPr>
              <w:t>-</w:t>
            </w:r>
            <w:r>
              <w:rPr>
                <w:rFonts w:ascii="仿宋_GB2312" w:eastAsia="仿宋_GB2312"/>
                <w:sz w:val="28"/>
                <w:szCs w:val="28"/>
              </w:rPr>
              <w:t>202132025060</w:t>
            </w:r>
          </w:p>
        </w:tc>
        <w:tc>
          <w:tcPr>
            <w:tcW w:w="1210" w:type="dxa"/>
          </w:tcPr>
          <w:p w14:paraId="56F1FDC2" w14:textId="77777777" w:rsidR="00373AF1" w:rsidRDefault="00373AF1" w:rsidP="00B54F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0" w:type="dxa"/>
          </w:tcPr>
          <w:p w14:paraId="3E80AC86" w14:textId="77777777" w:rsidR="00373AF1" w:rsidRDefault="00373AF1" w:rsidP="00B54F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45AA376F" w14:textId="77777777" w:rsidR="001A29BC" w:rsidRDefault="001A29BC" w:rsidP="00B250C1"/>
    <w:sectPr w:rsidR="001A2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2969F" w14:textId="77777777" w:rsidR="009E1C83" w:rsidRDefault="009E1C83" w:rsidP="001A29BC">
      <w:r>
        <w:separator/>
      </w:r>
    </w:p>
  </w:endnote>
  <w:endnote w:type="continuationSeparator" w:id="0">
    <w:p w14:paraId="74A7646E" w14:textId="77777777" w:rsidR="009E1C83" w:rsidRDefault="009E1C83" w:rsidP="001A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28B00" w14:textId="77777777" w:rsidR="009E1C83" w:rsidRDefault="009E1C83" w:rsidP="001A29BC">
      <w:r>
        <w:separator/>
      </w:r>
    </w:p>
  </w:footnote>
  <w:footnote w:type="continuationSeparator" w:id="0">
    <w:p w14:paraId="2D416640" w14:textId="77777777" w:rsidR="009E1C83" w:rsidRDefault="009E1C83" w:rsidP="001A2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A7"/>
    <w:rsid w:val="00001771"/>
    <w:rsid w:val="001A29BC"/>
    <w:rsid w:val="001E397E"/>
    <w:rsid w:val="0032442B"/>
    <w:rsid w:val="00373AF1"/>
    <w:rsid w:val="0051412A"/>
    <w:rsid w:val="007119A7"/>
    <w:rsid w:val="0072211F"/>
    <w:rsid w:val="007E7C60"/>
    <w:rsid w:val="0087097B"/>
    <w:rsid w:val="009707BF"/>
    <w:rsid w:val="009E1C83"/>
    <w:rsid w:val="00A64F64"/>
    <w:rsid w:val="00B250C1"/>
    <w:rsid w:val="00B5277A"/>
    <w:rsid w:val="00B54FB8"/>
    <w:rsid w:val="00DD4931"/>
    <w:rsid w:val="00DE5ECE"/>
    <w:rsid w:val="00EA739C"/>
    <w:rsid w:val="00F5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B5F910"/>
  <w15:chartTrackingRefBased/>
  <w15:docId w15:val="{8F84C94D-451A-4AFD-822C-E2CADC34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2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2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2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29BC"/>
    <w:rPr>
      <w:sz w:val="18"/>
      <w:szCs w:val="18"/>
    </w:rPr>
  </w:style>
  <w:style w:type="table" w:styleId="a5">
    <w:name w:val="Table Grid"/>
    <w:basedOn w:val="a1"/>
    <w:uiPriority w:val="39"/>
    <w:rsid w:val="001A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陈朕</cp:lastModifiedBy>
  <cp:revision>7</cp:revision>
  <dcterms:created xsi:type="dcterms:W3CDTF">2021-03-11T07:50:00Z</dcterms:created>
  <dcterms:modified xsi:type="dcterms:W3CDTF">2021-03-18T05:54:00Z</dcterms:modified>
</cp:coreProperties>
</file>