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8D" w:rsidRPr="00CB6275" w:rsidRDefault="00EA4F8D" w:rsidP="00EA4F8D">
      <w:pPr>
        <w:ind w:right="480"/>
        <w:jc w:val="left"/>
        <w:rPr>
          <w:rFonts w:ascii="仿宋_GB2312" w:eastAsia="仿宋_GB2312"/>
          <w:sz w:val="32"/>
          <w:szCs w:val="32"/>
        </w:rPr>
      </w:pPr>
      <w:r w:rsidRPr="00CB627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CB6275">
        <w:rPr>
          <w:rFonts w:ascii="仿宋_GB2312" w:eastAsia="仿宋_GB2312" w:hint="eastAsia"/>
          <w:sz w:val="32"/>
          <w:szCs w:val="32"/>
        </w:rPr>
        <w:t>：</w:t>
      </w:r>
    </w:p>
    <w:p w:rsidR="00EA4F8D" w:rsidRDefault="00EA4F8D" w:rsidP="00EA4F8D">
      <w:pPr>
        <w:spacing w:line="6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>20</w:t>
      </w:r>
      <w:r w:rsidR="00B8732D">
        <w:rPr>
          <w:rFonts w:ascii="方正小标宋简体" w:eastAsia="方正小标宋简体" w:hint="eastAsia"/>
          <w:spacing w:val="-10"/>
          <w:sz w:val="44"/>
          <w:szCs w:val="44"/>
        </w:rPr>
        <w:t>21</w:t>
      </w:r>
      <w:r>
        <w:rPr>
          <w:rFonts w:ascii="方正小标宋简体" w:eastAsia="方正小标宋简体" w:hint="eastAsia"/>
          <w:spacing w:val="-10"/>
          <w:sz w:val="44"/>
          <w:szCs w:val="44"/>
        </w:rPr>
        <w:t>年无锡太湖学院“青马工程”</w:t>
      </w:r>
      <w:proofErr w:type="gramStart"/>
      <w:r>
        <w:rPr>
          <w:rFonts w:ascii="方正小标宋简体" w:eastAsia="方正小标宋简体" w:hint="eastAsia"/>
          <w:spacing w:val="-10"/>
          <w:sz w:val="44"/>
          <w:szCs w:val="44"/>
        </w:rPr>
        <w:t>菁</w:t>
      </w:r>
      <w:proofErr w:type="gramEnd"/>
      <w:r>
        <w:rPr>
          <w:rFonts w:ascii="方正小标宋简体" w:eastAsia="方正小标宋简体" w:hint="eastAsia"/>
          <w:spacing w:val="-10"/>
          <w:sz w:val="44"/>
          <w:szCs w:val="44"/>
        </w:rPr>
        <w:t>英班</w:t>
      </w:r>
    </w:p>
    <w:p w:rsidR="00EA4F8D" w:rsidRDefault="00EA4F8D" w:rsidP="00EA4F8D">
      <w:pPr>
        <w:spacing w:line="6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>候选人推荐表</w:t>
      </w:r>
    </w:p>
    <w:p w:rsidR="00EA4F8D" w:rsidRDefault="00EA4F8D" w:rsidP="00EA4F8D">
      <w:pPr>
        <w:spacing w:line="240" w:lineRule="exact"/>
        <w:jc w:val="center"/>
        <w:rPr>
          <w:rFonts w:ascii="方正小标宋简体" w:eastAsia="方正小标宋简体"/>
          <w:spacing w:val="-1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149"/>
        <w:gridCol w:w="1238"/>
        <w:gridCol w:w="1152"/>
        <w:gridCol w:w="141"/>
        <w:gridCol w:w="911"/>
        <w:gridCol w:w="196"/>
        <w:gridCol w:w="1535"/>
        <w:gridCol w:w="1855"/>
      </w:tblGrid>
      <w:tr w:rsidR="00EA4F8D" w:rsidTr="00F81380">
        <w:trPr>
          <w:cantSplit/>
          <w:trHeight w:val="4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EA4F8D" w:rsidTr="00F81380">
        <w:trPr>
          <w:cantSplit/>
          <w:trHeight w:val="45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参加院级培训时间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A4F8D" w:rsidTr="00F81380">
        <w:trPr>
          <w:cantSplit/>
          <w:trHeight w:val="45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A4F8D" w:rsidTr="00F81380">
        <w:trPr>
          <w:cantSplit/>
          <w:trHeight w:val="46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A4F8D" w:rsidTr="00F81380">
        <w:trPr>
          <w:cantSplit/>
          <w:trHeight w:val="492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所在学校、院系及所任职务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A4F8D" w:rsidTr="00F81380">
        <w:trPr>
          <w:trHeight w:val="35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:rsidR="00EA4F8D" w:rsidRDefault="00EA4F8D" w:rsidP="00F8138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F8D" w:rsidTr="00F81380">
        <w:trPr>
          <w:trHeight w:val="183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所获荣誉</w:t>
            </w:r>
          </w:p>
        </w:tc>
        <w:tc>
          <w:tcPr>
            <w:tcW w:w="8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A4F8D" w:rsidTr="00F81380">
        <w:trPr>
          <w:trHeight w:val="32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织</w:t>
            </w: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EA4F8D" w:rsidRDefault="00EA4F8D" w:rsidP="00F8138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组织负责人签字：</w:t>
            </w:r>
          </w:p>
          <w:p w:rsidR="00EA4F8D" w:rsidRDefault="00EA4F8D" w:rsidP="00F81380">
            <w:pPr>
              <w:spacing w:line="400" w:lineRule="exact"/>
              <w:ind w:firstLineChars="850" w:firstLine="2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D" w:rsidRDefault="00EA4F8D" w:rsidP="00F813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普通同学举荐意见（</w:t>
            </w:r>
            <w:r w:rsidR="00E3181D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0名以上学生签字）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Pr="00E3181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A4F8D" w:rsidRDefault="00EA4F8D" w:rsidP="00F8138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EA4F8D" w:rsidRPr="008B3E70" w:rsidRDefault="00EA4F8D" w:rsidP="00B8732D">
      <w:pPr>
        <w:rPr>
          <w:rFonts w:ascii="仿宋_GB2312" w:eastAsia="仿宋_GB2312"/>
          <w:sz w:val="32"/>
          <w:szCs w:val="32"/>
        </w:rPr>
      </w:pPr>
    </w:p>
    <w:sectPr w:rsidR="00EA4F8D" w:rsidRPr="008B3E70" w:rsidSect="00B8732D">
      <w:footerReference w:type="even" r:id="rId6"/>
      <w:footerReference w:type="default" r:id="rId7"/>
      <w:pgSz w:w="11906" w:h="16838"/>
      <w:pgMar w:top="1440" w:right="1416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8D" w:rsidRDefault="00034F8D" w:rsidP="007C2455">
      <w:r>
        <w:separator/>
      </w:r>
    </w:p>
  </w:endnote>
  <w:endnote w:type="continuationSeparator" w:id="0">
    <w:p w:rsidR="00034F8D" w:rsidRDefault="00034F8D" w:rsidP="007C2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C8" w:rsidRDefault="008622A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A4F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6CC8" w:rsidRDefault="00034F8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C8" w:rsidRPr="00990E94" w:rsidRDefault="00034F8D">
    <w:pPr>
      <w:pStyle w:val="a3"/>
      <w:framePr w:wrap="around" w:vAnchor="text" w:hAnchor="margin" w:xAlign="outside" w:y="1"/>
      <w:rPr>
        <w:rStyle w:val="a4"/>
        <w:rFonts w:ascii="仿宋_GB2312"/>
        <w:sz w:val="28"/>
        <w:szCs w:val="28"/>
      </w:rPr>
    </w:pPr>
  </w:p>
  <w:p w:rsidR="00106CC8" w:rsidRDefault="00034F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8D" w:rsidRDefault="00034F8D" w:rsidP="007C2455">
      <w:r>
        <w:separator/>
      </w:r>
    </w:p>
  </w:footnote>
  <w:footnote w:type="continuationSeparator" w:id="0">
    <w:p w:rsidR="00034F8D" w:rsidRDefault="00034F8D" w:rsidP="007C2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F8D"/>
    <w:rsid w:val="0000751A"/>
    <w:rsid w:val="00034F8D"/>
    <w:rsid w:val="00083257"/>
    <w:rsid w:val="00091FD9"/>
    <w:rsid w:val="000E34AC"/>
    <w:rsid w:val="000F7962"/>
    <w:rsid w:val="00106302"/>
    <w:rsid w:val="00120213"/>
    <w:rsid w:val="00151E19"/>
    <w:rsid w:val="00177FEB"/>
    <w:rsid w:val="001F4394"/>
    <w:rsid w:val="00284887"/>
    <w:rsid w:val="002B6246"/>
    <w:rsid w:val="002C1A6F"/>
    <w:rsid w:val="002E61CD"/>
    <w:rsid w:val="003964A5"/>
    <w:rsid w:val="003C2B20"/>
    <w:rsid w:val="004A1438"/>
    <w:rsid w:val="004A6A69"/>
    <w:rsid w:val="0056171D"/>
    <w:rsid w:val="0057307C"/>
    <w:rsid w:val="005A3BA0"/>
    <w:rsid w:val="005D0E82"/>
    <w:rsid w:val="006052A0"/>
    <w:rsid w:val="00686A29"/>
    <w:rsid w:val="006E35F4"/>
    <w:rsid w:val="006F6FA1"/>
    <w:rsid w:val="007C2455"/>
    <w:rsid w:val="007F025C"/>
    <w:rsid w:val="008469D2"/>
    <w:rsid w:val="008622A7"/>
    <w:rsid w:val="008A614E"/>
    <w:rsid w:val="008E150A"/>
    <w:rsid w:val="0092263D"/>
    <w:rsid w:val="009457A9"/>
    <w:rsid w:val="009462FF"/>
    <w:rsid w:val="00A25FAA"/>
    <w:rsid w:val="00A9659A"/>
    <w:rsid w:val="00B1430C"/>
    <w:rsid w:val="00B8732D"/>
    <w:rsid w:val="00CA626B"/>
    <w:rsid w:val="00CE48E0"/>
    <w:rsid w:val="00D26A92"/>
    <w:rsid w:val="00D62D13"/>
    <w:rsid w:val="00D73CD9"/>
    <w:rsid w:val="00D818AC"/>
    <w:rsid w:val="00DB0F62"/>
    <w:rsid w:val="00DC13AF"/>
    <w:rsid w:val="00E3010B"/>
    <w:rsid w:val="00E3181D"/>
    <w:rsid w:val="00E57F7C"/>
    <w:rsid w:val="00EA4F8D"/>
    <w:rsid w:val="00F8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EA4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4F8D"/>
    <w:rPr>
      <w:sz w:val="18"/>
      <w:szCs w:val="18"/>
    </w:rPr>
  </w:style>
  <w:style w:type="character" w:styleId="a4">
    <w:name w:val="page number"/>
    <w:basedOn w:val="a0"/>
    <w:rsid w:val="00EA4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5</cp:revision>
  <dcterms:created xsi:type="dcterms:W3CDTF">2018-12-05T00:33:00Z</dcterms:created>
  <dcterms:modified xsi:type="dcterms:W3CDTF">2021-03-24T05:47:00Z</dcterms:modified>
</cp:coreProperties>
</file>