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50331" w14:textId="0682C4E6" w:rsidR="00CD5550" w:rsidRDefault="00000000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附件4</w:t>
      </w:r>
    </w:p>
    <w:p w14:paraId="6C085AEC" w14:textId="2BA07C40" w:rsidR="00CD5550" w:rsidRDefault="00000000">
      <w:pPr>
        <w:ind w:leftChars="-135" w:left="-283" w:rightChars="-162" w:right="-340" w:firstLineChars="44" w:firstLine="141"/>
        <w:jc w:val="center"/>
        <w:rPr>
          <w:rFonts w:ascii="方正小标宋简体" w:eastAsia="方正小标宋简体"/>
          <w:sz w:val="32"/>
          <w:szCs w:val="44"/>
        </w:rPr>
      </w:pPr>
      <w:r>
        <w:rPr>
          <w:rFonts w:ascii="方正小标宋简体" w:eastAsia="方正小标宋简体" w:hint="eastAsia"/>
          <w:sz w:val="32"/>
          <w:szCs w:val="44"/>
        </w:rPr>
        <w:t>无锡太湖学院第</w:t>
      </w:r>
      <w:r w:rsidR="00E925E7">
        <w:rPr>
          <w:rFonts w:ascii="方正小标宋简体" w:eastAsia="方正小标宋简体" w:hint="eastAsia"/>
          <w:sz w:val="32"/>
          <w:szCs w:val="44"/>
        </w:rPr>
        <w:t>九</w:t>
      </w:r>
      <w:r>
        <w:rPr>
          <w:rFonts w:ascii="方正小标宋简体" w:eastAsia="方正小标宋简体" w:hint="eastAsia"/>
          <w:sz w:val="32"/>
          <w:szCs w:val="44"/>
        </w:rPr>
        <w:t>次学生代表大会代表登记表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59"/>
        <w:gridCol w:w="1236"/>
        <w:gridCol w:w="838"/>
        <w:gridCol w:w="107"/>
        <w:gridCol w:w="993"/>
        <w:gridCol w:w="837"/>
        <w:gridCol w:w="354"/>
        <w:gridCol w:w="748"/>
        <w:gridCol w:w="1424"/>
      </w:tblGrid>
      <w:tr w:rsidR="00CD5550" w14:paraId="30FDD9A7" w14:textId="77777777" w:rsidTr="00DF5F7C">
        <w:trPr>
          <w:trHeight w:hRule="exact" w:val="680"/>
          <w:jc w:val="center"/>
        </w:trPr>
        <w:tc>
          <w:tcPr>
            <w:tcW w:w="1809" w:type="dxa"/>
            <w:vAlign w:val="center"/>
          </w:tcPr>
          <w:p w14:paraId="179504B3" w14:textId="77777777" w:rsidR="00CD5550" w:rsidRDefault="0000000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姓名</w:t>
            </w:r>
          </w:p>
        </w:tc>
        <w:tc>
          <w:tcPr>
            <w:tcW w:w="1276" w:type="dxa"/>
            <w:vAlign w:val="center"/>
          </w:tcPr>
          <w:p w14:paraId="4AE20F55" w14:textId="77777777" w:rsidR="00CD5550" w:rsidRDefault="00CD555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5D731495" w14:textId="77777777" w:rsidR="00CD5550" w:rsidRDefault="0000000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14:paraId="22E976C4" w14:textId="77777777" w:rsidR="00CD5550" w:rsidRDefault="00CD555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17E007C" w14:textId="77777777" w:rsidR="00CD5550" w:rsidRDefault="0000000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14:paraId="09E59999" w14:textId="77777777" w:rsidR="00CD5550" w:rsidRDefault="00CD555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468" w:type="dxa"/>
            <w:vMerge w:val="restart"/>
          </w:tcPr>
          <w:p w14:paraId="4842427F" w14:textId="77777777" w:rsidR="00CD5550" w:rsidRDefault="00CD555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CD5550" w14:paraId="3BF738EB" w14:textId="77777777" w:rsidTr="00DF5F7C">
        <w:trPr>
          <w:trHeight w:hRule="exact" w:val="680"/>
          <w:jc w:val="center"/>
        </w:trPr>
        <w:tc>
          <w:tcPr>
            <w:tcW w:w="1809" w:type="dxa"/>
            <w:vAlign w:val="center"/>
          </w:tcPr>
          <w:p w14:paraId="1593BB81" w14:textId="77777777" w:rsidR="00CD5550" w:rsidRDefault="0000000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5F8D038D" w14:textId="77777777" w:rsidR="00CD5550" w:rsidRDefault="00CD555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3FCE2133" w14:textId="77777777" w:rsidR="00CD5550" w:rsidRDefault="0000000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籍贯</w:t>
            </w:r>
          </w:p>
        </w:tc>
        <w:tc>
          <w:tcPr>
            <w:tcW w:w="1134" w:type="dxa"/>
            <w:gridSpan w:val="2"/>
            <w:vAlign w:val="center"/>
          </w:tcPr>
          <w:p w14:paraId="61DC675C" w14:textId="77777777" w:rsidR="00CD5550" w:rsidRDefault="00CD555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F761959" w14:textId="77777777" w:rsidR="00CD5550" w:rsidRDefault="0000000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班级</w:t>
            </w:r>
          </w:p>
        </w:tc>
        <w:tc>
          <w:tcPr>
            <w:tcW w:w="1134" w:type="dxa"/>
            <w:gridSpan w:val="2"/>
            <w:vAlign w:val="center"/>
          </w:tcPr>
          <w:p w14:paraId="50B75EDF" w14:textId="77777777" w:rsidR="00CD5550" w:rsidRDefault="00CD555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468" w:type="dxa"/>
            <w:vMerge/>
          </w:tcPr>
          <w:p w14:paraId="25BF6E4D" w14:textId="77777777" w:rsidR="00CD5550" w:rsidRDefault="00CD555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CD5550" w14:paraId="6E03C48E" w14:textId="77777777" w:rsidTr="00DF5F7C">
        <w:trPr>
          <w:trHeight w:hRule="exact" w:val="680"/>
          <w:jc w:val="center"/>
        </w:trPr>
        <w:tc>
          <w:tcPr>
            <w:tcW w:w="1809" w:type="dxa"/>
            <w:vAlign w:val="center"/>
          </w:tcPr>
          <w:p w14:paraId="164F6B03" w14:textId="77777777" w:rsidR="00CD5550" w:rsidRDefault="0000000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学号</w:t>
            </w:r>
          </w:p>
        </w:tc>
        <w:tc>
          <w:tcPr>
            <w:tcW w:w="1276" w:type="dxa"/>
            <w:vAlign w:val="center"/>
          </w:tcPr>
          <w:p w14:paraId="7FC90B2E" w14:textId="77777777" w:rsidR="00CD5550" w:rsidRDefault="00CD555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5EBEF3A6" w14:textId="77777777" w:rsidR="00CD5550" w:rsidRDefault="00000000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入团</w:t>
            </w:r>
          </w:p>
          <w:p w14:paraId="5E95FE98" w14:textId="77777777" w:rsidR="00CD5550" w:rsidRDefault="00000000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时间</w:t>
            </w:r>
          </w:p>
          <w:p w14:paraId="3B54FE83" w14:textId="77777777" w:rsidR="00CD5550" w:rsidRDefault="00CD555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6B4B3A4" w14:textId="77777777" w:rsidR="00CD5550" w:rsidRDefault="00CD555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1D5C826E" w14:textId="77777777" w:rsidR="00CD5550" w:rsidRDefault="00000000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入党</w:t>
            </w:r>
          </w:p>
          <w:p w14:paraId="0104865D" w14:textId="77777777" w:rsidR="00CD5550" w:rsidRDefault="0000000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时间</w:t>
            </w:r>
          </w:p>
        </w:tc>
        <w:tc>
          <w:tcPr>
            <w:tcW w:w="1134" w:type="dxa"/>
            <w:gridSpan w:val="2"/>
            <w:vAlign w:val="center"/>
          </w:tcPr>
          <w:p w14:paraId="25A34D71" w14:textId="77777777" w:rsidR="00CD5550" w:rsidRDefault="00CD555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1468" w:type="dxa"/>
            <w:vMerge/>
          </w:tcPr>
          <w:p w14:paraId="04DEAF9D" w14:textId="77777777" w:rsidR="00CD5550" w:rsidRDefault="00CD555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  <w:tr w:rsidR="00CD5550" w14:paraId="728C42AE" w14:textId="77777777" w:rsidTr="00DF5F7C">
        <w:trPr>
          <w:jc w:val="center"/>
        </w:trPr>
        <w:tc>
          <w:tcPr>
            <w:tcW w:w="1809" w:type="dxa"/>
          </w:tcPr>
          <w:p w14:paraId="21986BB8" w14:textId="77777777" w:rsidR="00CD5550" w:rsidRDefault="0000000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所在组织及团内职务</w:t>
            </w:r>
          </w:p>
        </w:tc>
        <w:tc>
          <w:tcPr>
            <w:tcW w:w="2237" w:type="dxa"/>
            <w:gridSpan w:val="3"/>
          </w:tcPr>
          <w:p w14:paraId="6F6931E8" w14:textId="77777777" w:rsidR="00CD5550" w:rsidRDefault="00CD555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2238" w:type="dxa"/>
            <w:gridSpan w:val="3"/>
            <w:vAlign w:val="center"/>
          </w:tcPr>
          <w:p w14:paraId="31AC76BC" w14:textId="77777777" w:rsidR="00CD5550" w:rsidRDefault="0000000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代表类型</w:t>
            </w:r>
          </w:p>
        </w:tc>
        <w:tc>
          <w:tcPr>
            <w:tcW w:w="2238" w:type="dxa"/>
            <w:gridSpan w:val="2"/>
            <w:vAlign w:val="center"/>
          </w:tcPr>
          <w:p w14:paraId="4053E20A" w14:textId="77777777" w:rsidR="00CD5550" w:rsidRDefault="00000000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大会代表□</w:t>
            </w:r>
          </w:p>
          <w:p w14:paraId="6D136801" w14:textId="77777777" w:rsidR="00CD5550" w:rsidRDefault="00000000">
            <w:pPr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列席代表□</w:t>
            </w:r>
          </w:p>
          <w:p w14:paraId="1C89EE6B" w14:textId="77777777" w:rsidR="00CD5550" w:rsidRDefault="0000000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4"/>
                <w:szCs w:val="32"/>
              </w:rPr>
              <w:t>特邀代表□</w:t>
            </w:r>
          </w:p>
        </w:tc>
      </w:tr>
      <w:tr w:rsidR="00CD5550" w14:paraId="6DDE2CC8" w14:textId="77777777" w:rsidTr="00DF5F7C">
        <w:trPr>
          <w:jc w:val="center"/>
        </w:trPr>
        <w:tc>
          <w:tcPr>
            <w:tcW w:w="1809" w:type="dxa"/>
          </w:tcPr>
          <w:p w14:paraId="09E6F5D1" w14:textId="77777777" w:rsidR="00CD5550" w:rsidRDefault="00CD555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14:paraId="7C70F5EA" w14:textId="77777777" w:rsidR="00CD5550" w:rsidRDefault="00CD555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14:paraId="14970B8B" w14:textId="77777777" w:rsidR="00CD5550" w:rsidRDefault="00CD555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14:paraId="01A29EF4" w14:textId="77777777" w:rsidR="00CD5550" w:rsidRDefault="00CD555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14:paraId="56B8A6BE" w14:textId="77777777" w:rsidR="00CD5550" w:rsidRDefault="0000000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简</w:t>
            </w:r>
          </w:p>
          <w:p w14:paraId="04E1B865" w14:textId="77777777" w:rsidR="00CD5550" w:rsidRDefault="00CD555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14:paraId="626BB2D0" w14:textId="77777777" w:rsidR="00CD5550" w:rsidRDefault="00CD555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14:paraId="58B7B146" w14:textId="77777777" w:rsidR="00CD5550" w:rsidRDefault="00CD555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14:paraId="1A18B0DC" w14:textId="77777777" w:rsidR="00CD5550" w:rsidRDefault="00CD555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14:paraId="4045A703" w14:textId="77777777" w:rsidR="00CD5550" w:rsidRDefault="0000000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历</w:t>
            </w:r>
          </w:p>
        </w:tc>
        <w:tc>
          <w:tcPr>
            <w:tcW w:w="6713" w:type="dxa"/>
            <w:gridSpan w:val="8"/>
          </w:tcPr>
          <w:p w14:paraId="4B24F5AE" w14:textId="77777777" w:rsidR="00CD5550" w:rsidRDefault="00CD555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14:paraId="63F1FB03" w14:textId="77777777" w:rsidR="00CD5550" w:rsidRDefault="00CD555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14:paraId="55378405" w14:textId="77777777" w:rsidR="00CD5550" w:rsidRDefault="00CD555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14:paraId="4DD09D2A" w14:textId="77777777" w:rsidR="00CD5550" w:rsidRDefault="00CD555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14:paraId="572A3CEE" w14:textId="77777777" w:rsidR="00CD5550" w:rsidRDefault="00CD555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14:paraId="0A706D27" w14:textId="77777777" w:rsidR="00CD5550" w:rsidRDefault="00CD555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14:paraId="161819DB" w14:textId="77777777" w:rsidR="00CD5550" w:rsidRDefault="00CD555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14:paraId="35A4B23D" w14:textId="77777777" w:rsidR="00CD5550" w:rsidRDefault="00CD555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14:paraId="0A56932C" w14:textId="77777777" w:rsidR="00CD5550" w:rsidRDefault="00CD555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14:paraId="3658BDA0" w14:textId="77777777" w:rsidR="00CD5550" w:rsidRDefault="00CD555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14:paraId="056F7746" w14:textId="77777777" w:rsidR="00CD5550" w:rsidRDefault="00CD555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14:paraId="203F6B3C" w14:textId="77777777" w:rsidR="00CD5550" w:rsidRDefault="00CD555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14:paraId="3C01961E" w14:textId="77777777" w:rsidR="00CD5550" w:rsidRDefault="00CD555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14:paraId="23E8D504" w14:textId="77777777" w:rsidR="00CD5550" w:rsidRDefault="00CD5550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  <w:p w14:paraId="3640C54F" w14:textId="77777777" w:rsidR="00CD5550" w:rsidRDefault="00CD5550">
            <w:pPr>
              <w:rPr>
                <w:rFonts w:ascii="仿宋_GB2312" w:eastAsia="仿宋_GB2312"/>
                <w:sz w:val="28"/>
                <w:szCs w:val="32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2390"/>
        <w:gridCol w:w="1820"/>
        <w:gridCol w:w="2435"/>
      </w:tblGrid>
      <w:tr w:rsidR="00CD5550" w14:paraId="7DFAB99C" w14:textId="77777777" w:rsidTr="00DF5F7C">
        <w:trPr>
          <w:trHeight w:val="705"/>
          <w:jc w:val="center"/>
        </w:trPr>
        <w:tc>
          <w:tcPr>
            <w:tcW w:w="1670" w:type="dxa"/>
            <w:vAlign w:val="center"/>
          </w:tcPr>
          <w:p w14:paraId="7F68E0A0" w14:textId="77777777" w:rsidR="00CD5550" w:rsidRDefault="00000000">
            <w:pPr>
              <w:ind w:left="-2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主</w:t>
            </w:r>
          </w:p>
          <w:p w14:paraId="757E5095" w14:textId="77777777" w:rsidR="00CD5550" w:rsidRDefault="00000000">
            <w:pPr>
              <w:ind w:left="-2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  <w:p w14:paraId="09E66B14" w14:textId="77777777" w:rsidR="00CD5550" w:rsidRDefault="00000000">
            <w:pPr>
              <w:ind w:left="-2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表</w:t>
            </w:r>
          </w:p>
          <w:p w14:paraId="67A696FC" w14:textId="77777777" w:rsidR="00CD5550" w:rsidRDefault="00000000">
            <w:pPr>
              <w:ind w:left="-23"/>
              <w:jc w:val="center"/>
            </w:pPr>
            <w:r>
              <w:rPr>
                <w:rFonts w:ascii="仿宋_GB2312" w:eastAsia="仿宋_GB2312" w:hint="eastAsia"/>
                <w:sz w:val="28"/>
                <w:szCs w:val="28"/>
              </w:rPr>
              <w:t>现</w:t>
            </w:r>
          </w:p>
        </w:tc>
        <w:tc>
          <w:tcPr>
            <w:tcW w:w="6725" w:type="dxa"/>
            <w:gridSpan w:val="3"/>
            <w:shd w:val="clear" w:color="auto" w:fill="auto"/>
          </w:tcPr>
          <w:p w14:paraId="7CFB2EA4" w14:textId="77777777" w:rsidR="00CD5550" w:rsidRDefault="00CD5550">
            <w:pPr>
              <w:widowControl/>
              <w:jc w:val="left"/>
            </w:pPr>
          </w:p>
          <w:p w14:paraId="4B393566" w14:textId="77777777" w:rsidR="00CD5550" w:rsidRDefault="00CD5550">
            <w:pPr>
              <w:widowControl/>
              <w:jc w:val="left"/>
            </w:pPr>
          </w:p>
          <w:p w14:paraId="6CC27294" w14:textId="77777777" w:rsidR="00CD5550" w:rsidRDefault="00CD5550">
            <w:pPr>
              <w:widowControl/>
              <w:jc w:val="left"/>
            </w:pPr>
          </w:p>
          <w:p w14:paraId="7AB28083" w14:textId="77777777" w:rsidR="00CD5550" w:rsidRDefault="00CD5550">
            <w:pPr>
              <w:widowControl/>
              <w:jc w:val="left"/>
            </w:pPr>
          </w:p>
          <w:p w14:paraId="2CF91F65" w14:textId="77777777" w:rsidR="00CD5550" w:rsidRDefault="00CD5550">
            <w:pPr>
              <w:widowControl/>
              <w:jc w:val="left"/>
            </w:pPr>
          </w:p>
          <w:p w14:paraId="6C363EA1" w14:textId="77777777" w:rsidR="00CD5550" w:rsidRDefault="00CD5550">
            <w:pPr>
              <w:widowControl/>
              <w:jc w:val="left"/>
            </w:pPr>
          </w:p>
          <w:p w14:paraId="780D97A0" w14:textId="77777777" w:rsidR="00CD5550" w:rsidRDefault="00CD5550">
            <w:pPr>
              <w:widowControl/>
              <w:jc w:val="left"/>
            </w:pPr>
          </w:p>
          <w:p w14:paraId="3C7EE01E" w14:textId="77777777" w:rsidR="00CD5550" w:rsidRDefault="00CD5550">
            <w:pPr>
              <w:widowControl/>
              <w:jc w:val="left"/>
            </w:pPr>
          </w:p>
          <w:p w14:paraId="6A68B6A3" w14:textId="77777777" w:rsidR="00CD5550" w:rsidRDefault="00CD5550">
            <w:pPr>
              <w:widowControl/>
              <w:jc w:val="left"/>
            </w:pPr>
          </w:p>
          <w:p w14:paraId="4E337FF4" w14:textId="77777777" w:rsidR="00CD5550" w:rsidRDefault="00CD5550">
            <w:pPr>
              <w:widowControl/>
              <w:jc w:val="left"/>
            </w:pPr>
          </w:p>
          <w:p w14:paraId="28C08D55" w14:textId="77777777" w:rsidR="00CD5550" w:rsidRDefault="00CD5550">
            <w:pPr>
              <w:widowControl/>
              <w:jc w:val="left"/>
            </w:pPr>
          </w:p>
        </w:tc>
      </w:tr>
      <w:tr w:rsidR="00CD5550" w14:paraId="39D52D77" w14:textId="77777777" w:rsidTr="00DF5F7C">
        <w:trPr>
          <w:trHeight w:val="705"/>
          <w:jc w:val="center"/>
        </w:trPr>
        <w:tc>
          <w:tcPr>
            <w:tcW w:w="1670" w:type="dxa"/>
            <w:vAlign w:val="center"/>
          </w:tcPr>
          <w:p w14:paraId="16AF9DAB" w14:textId="77777777" w:rsidR="00CD5550" w:rsidRDefault="00000000">
            <w:pPr>
              <w:ind w:left="-2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奖</w:t>
            </w:r>
          </w:p>
          <w:p w14:paraId="6A4076AB" w14:textId="77777777" w:rsidR="00CD5550" w:rsidRDefault="00000000">
            <w:pPr>
              <w:ind w:left="-2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惩</w:t>
            </w:r>
          </w:p>
          <w:p w14:paraId="46157E40" w14:textId="77777777" w:rsidR="00CD5550" w:rsidRDefault="00000000">
            <w:pPr>
              <w:ind w:left="-2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情</w:t>
            </w:r>
          </w:p>
          <w:p w14:paraId="419927F4" w14:textId="77777777" w:rsidR="00CD5550" w:rsidRDefault="00000000">
            <w:pPr>
              <w:ind w:left="-2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况</w:t>
            </w:r>
          </w:p>
        </w:tc>
        <w:tc>
          <w:tcPr>
            <w:tcW w:w="6725" w:type="dxa"/>
            <w:gridSpan w:val="3"/>
            <w:shd w:val="clear" w:color="auto" w:fill="auto"/>
          </w:tcPr>
          <w:p w14:paraId="2B9E9927" w14:textId="77777777" w:rsidR="00CD5550" w:rsidRDefault="00CD555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7E663B04" w14:textId="77777777" w:rsidR="00CD5550" w:rsidRDefault="00CD555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32F2FE17" w14:textId="77777777" w:rsidR="00CD5550" w:rsidRDefault="00CD555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2F0A9917" w14:textId="77777777" w:rsidR="00CD5550" w:rsidRDefault="00CD555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449FCDF0" w14:textId="77777777" w:rsidR="00CD5550" w:rsidRDefault="00CD555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41AC4E13" w14:textId="77777777" w:rsidR="00CD5550" w:rsidRDefault="00CD555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0A3BF93C" w14:textId="77777777" w:rsidR="00CD5550" w:rsidRDefault="00CD555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D5550" w14:paraId="2A4AC35A" w14:textId="77777777" w:rsidTr="00DF5F7C">
        <w:trPr>
          <w:trHeight w:val="705"/>
          <w:jc w:val="center"/>
        </w:trPr>
        <w:tc>
          <w:tcPr>
            <w:tcW w:w="1670" w:type="dxa"/>
            <w:vAlign w:val="center"/>
          </w:tcPr>
          <w:p w14:paraId="423E10B0" w14:textId="77777777" w:rsidR="00CD5550" w:rsidRDefault="00000000">
            <w:pPr>
              <w:ind w:left="-2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</w:t>
            </w:r>
          </w:p>
          <w:p w14:paraId="6212FD56" w14:textId="77777777" w:rsidR="00CD5550" w:rsidRDefault="00000000">
            <w:pPr>
              <w:ind w:left="-2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总</w:t>
            </w:r>
          </w:p>
          <w:p w14:paraId="0D8DBE70" w14:textId="77777777" w:rsidR="00CD5550" w:rsidRDefault="00000000">
            <w:pPr>
              <w:ind w:left="-2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支</w:t>
            </w:r>
          </w:p>
          <w:p w14:paraId="11CF7B46" w14:textId="77777777" w:rsidR="00CD5550" w:rsidRDefault="00000000">
            <w:pPr>
              <w:ind w:left="-2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14:paraId="5FB8E2D3" w14:textId="77777777" w:rsidR="00CD5550" w:rsidRDefault="00000000">
            <w:pPr>
              <w:ind w:left="-2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2418" w:type="dxa"/>
            <w:shd w:val="clear" w:color="auto" w:fill="auto"/>
          </w:tcPr>
          <w:p w14:paraId="52E2B3E9" w14:textId="77777777" w:rsidR="00CD5550" w:rsidRDefault="00CD555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5E1CC3C4" w14:textId="77777777" w:rsidR="00CD5550" w:rsidRDefault="00CD555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108F130B" w14:textId="77777777" w:rsidR="00CD5550" w:rsidRDefault="00000000">
            <w:pPr>
              <w:widowControl/>
              <w:wordWrap w:val="0"/>
              <w:ind w:left="-23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签字：    </w:t>
            </w:r>
          </w:p>
          <w:p w14:paraId="5BDA427E" w14:textId="77777777" w:rsidR="00CD5550" w:rsidRDefault="00000000">
            <w:pPr>
              <w:widowControl/>
              <w:ind w:left="-23" w:firstLineChars="100" w:firstLine="28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35D023" w14:textId="77777777" w:rsidR="00CD5550" w:rsidRDefault="00000000">
            <w:pPr>
              <w:widowControl/>
              <w:ind w:left="-2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</w:t>
            </w:r>
          </w:p>
          <w:p w14:paraId="2E7EABED" w14:textId="77777777" w:rsidR="00CD5550" w:rsidRDefault="00000000">
            <w:pPr>
              <w:widowControl/>
              <w:ind w:left="-2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</w:t>
            </w:r>
          </w:p>
          <w:p w14:paraId="4C967B70" w14:textId="77777777" w:rsidR="00CD5550" w:rsidRDefault="00000000">
            <w:pPr>
              <w:widowControl/>
              <w:ind w:left="-2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委</w:t>
            </w:r>
          </w:p>
          <w:p w14:paraId="440A5772" w14:textId="77777777" w:rsidR="00CD5550" w:rsidRDefault="00000000">
            <w:pPr>
              <w:widowControl/>
              <w:ind w:left="-2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14:paraId="5BC98F7F" w14:textId="77777777" w:rsidR="00CD5550" w:rsidRDefault="00000000">
            <w:pPr>
              <w:widowControl/>
              <w:ind w:left="-2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2464" w:type="dxa"/>
            <w:shd w:val="clear" w:color="auto" w:fill="auto"/>
          </w:tcPr>
          <w:p w14:paraId="5E92E83B" w14:textId="77777777" w:rsidR="00CD5550" w:rsidRDefault="00CD5550">
            <w:pPr>
              <w:widowControl/>
              <w:ind w:left="-23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44E40B41" w14:textId="77777777" w:rsidR="00CD5550" w:rsidRDefault="00CD5550">
            <w:pPr>
              <w:widowControl/>
              <w:ind w:left="-23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7B90A50F" w14:textId="77777777" w:rsidR="00CD5550" w:rsidRDefault="00000000">
            <w:pPr>
              <w:widowControl/>
              <w:wordWrap w:val="0"/>
              <w:ind w:left="-23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签字：    </w:t>
            </w:r>
          </w:p>
          <w:p w14:paraId="77193897" w14:textId="77777777" w:rsidR="00CD5550" w:rsidRDefault="00000000">
            <w:pPr>
              <w:widowControl/>
              <w:ind w:left="-23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  <w:p w14:paraId="1D9CFAB5" w14:textId="77777777" w:rsidR="00CD5550" w:rsidRDefault="00CD5550">
            <w:pPr>
              <w:widowControl/>
              <w:ind w:left="-23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D5550" w14:paraId="4F7D5104" w14:textId="77777777" w:rsidTr="00DF5F7C">
        <w:trPr>
          <w:trHeight w:val="2229"/>
          <w:jc w:val="center"/>
        </w:trPr>
        <w:tc>
          <w:tcPr>
            <w:tcW w:w="1670" w:type="dxa"/>
            <w:vAlign w:val="center"/>
          </w:tcPr>
          <w:p w14:paraId="1135261F" w14:textId="77777777" w:rsidR="00CD5550" w:rsidRDefault="00000000">
            <w:pPr>
              <w:ind w:left="-2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6725" w:type="dxa"/>
            <w:gridSpan w:val="3"/>
            <w:shd w:val="clear" w:color="auto" w:fill="auto"/>
          </w:tcPr>
          <w:p w14:paraId="3F041F3F" w14:textId="77777777" w:rsidR="00CD5550" w:rsidRDefault="00CD5550">
            <w:pPr>
              <w:widowControl/>
              <w:ind w:left="-23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1C2F7F44" w14:textId="77777777" w:rsidR="00CD5550" w:rsidRDefault="00CD5550">
            <w:pPr>
              <w:widowControl/>
              <w:ind w:left="-23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65322333" w14:textId="77777777" w:rsidR="00CD5550" w:rsidRDefault="00CD555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1599D91A" w14:textId="77777777" w:rsidR="00CD5550" w:rsidRDefault="00000000" w:rsidP="00AD0041">
      <w:pPr>
        <w:ind w:rightChars="-162" w:right="-340"/>
        <w:jc w:val="right"/>
        <w:rPr>
          <w:rFonts w:asciiTheme="minorEastAsia" w:hAnsiTheme="minorEastAsia" w:hint="eastAsia"/>
          <w:sz w:val="24"/>
          <w:szCs w:val="44"/>
        </w:rPr>
      </w:pPr>
      <w:r>
        <w:rPr>
          <w:rFonts w:asciiTheme="minorEastAsia" w:hAnsiTheme="minorEastAsia" w:hint="eastAsia"/>
          <w:sz w:val="24"/>
          <w:szCs w:val="44"/>
        </w:rPr>
        <w:t>正反打印，可手写，篇幅控制在一张纸。</w:t>
      </w:r>
    </w:p>
    <w:sectPr w:rsidR="00CD5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3446F" w14:textId="77777777" w:rsidR="00992E91" w:rsidRDefault="00992E91" w:rsidP="00AD0041">
      <w:r>
        <w:separator/>
      </w:r>
    </w:p>
  </w:endnote>
  <w:endnote w:type="continuationSeparator" w:id="0">
    <w:p w14:paraId="5FEF5D69" w14:textId="77777777" w:rsidR="00992E91" w:rsidRDefault="00992E91" w:rsidP="00AD0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B7115" w14:textId="77777777" w:rsidR="00992E91" w:rsidRDefault="00992E91" w:rsidP="00AD0041">
      <w:r>
        <w:separator/>
      </w:r>
    </w:p>
  </w:footnote>
  <w:footnote w:type="continuationSeparator" w:id="0">
    <w:p w14:paraId="5CAD6130" w14:textId="77777777" w:rsidR="00992E91" w:rsidRDefault="00992E91" w:rsidP="00AD0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Y2MWMzZDFiZjI0ZGJjNDZlNjZhMDkxOGJjYTdhOWEifQ=="/>
  </w:docVars>
  <w:rsids>
    <w:rsidRoot w:val="00440BF5"/>
    <w:rsid w:val="00120213"/>
    <w:rsid w:val="00192938"/>
    <w:rsid w:val="001F645D"/>
    <w:rsid w:val="00284887"/>
    <w:rsid w:val="0029700F"/>
    <w:rsid w:val="002A3EDF"/>
    <w:rsid w:val="0042634B"/>
    <w:rsid w:val="004351EB"/>
    <w:rsid w:val="00440BF5"/>
    <w:rsid w:val="00477827"/>
    <w:rsid w:val="00534856"/>
    <w:rsid w:val="00560BA2"/>
    <w:rsid w:val="00574938"/>
    <w:rsid w:val="00825AA8"/>
    <w:rsid w:val="008469D2"/>
    <w:rsid w:val="00856EBE"/>
    <w:rsid w:val="008678F2"/>
    <w:rsid w:val="00895CDF"/>
    <w:rsid w:val="00992E91"/>
    <w:rsid w:val="00A9659A"/>
    <w:rsid w:val="00AD0041"/>
    <w:rsid w:val="00B504FF"/>
    <w:rsid w:val="00C86F37"/>
    <w:rsid w:val="00CD5550"/>
    <w:rsid w:val="00DF5F7C"/>
    <w:rsid w:val="00E925E7"/>
    <w:rsid w:val="00FA2F54"/>
    <w:rsid w:val="1C594376"/>
    <w:rsid w:val="5287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C1D581"/>
  <w15:docId w15:val="{93B0AFC9-F4A7-496A-B182-4DBB8F75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004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D0041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D00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D004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陈晨</dc:creator>
  <cp:lastModifiedBy>食 陈</cp:lastModifiedBy>
  <cp:revision>4</cp:revision>
  <dcterms:created xsi:type="dcterms:W3CDTF">2025-03-10T15:09:00Z</dcterms:created>
  <dcterms:modified xsi:type="dcterms:W3CDTF">2025-03-10T15:26:00Z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B81EBF205E3B4D349A74D176EFA7C3F3</vt:lpwstr>
  </property>
</Properties>
</file>