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3F0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 w14:paraId="161C570B">
      <w:pPr>
        <w:ind w:left="-283" w:leftChars="-135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无锡太湖学院202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年团学组织换届候选人登记表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709"/>
        <w:gridCol w:w="252"/>
        <w:gridCol w:w="1024"/>
        <w:gridCol w:w="567"/>
        <w:gridCol w:w="283"/>
        <w:gridCol w:w="1134"/>
        <w:gridCol w:w="1468"/>
      </w:tblGrid>
      <w:tr w14:paraId="34D2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4" w:type="dxa"/>
            <w:vAlign w:val="center"/>
          </w:tcPr>
          <w:p w14:paraId="53BDE6E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姓名</w:t>
            </w:r>
          </w:p>
        </w:tc>
        <w:tc>
          <w:tcPr>
            <w:tcW w:w="1361" w:type="dxa"/>
            <w:vAlign w:val="center"/>
          </w:tcPr>
          <w:p w14:paraId="5DC2457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A23D43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FBCBE0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74AB3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14:paraId="05386A7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68" w:type="dxa"/>
            <w:vMerge w:val="restart"/>
            <w:vAlign w:val="center"/>
          </w:tcPr>
          <w:p w14:paraId="77D009D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（</w:t>
            </w: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证件照</w:t>
            </w:r>
            <w:r>
              <w:rPr>
                <w:rFonts w:hint="eastAsia" w:ascii="仿宋_GB2312" w:eastAsia="仿宋_GB2312"/>
                <w:sz w:val="24"/>
                <w:szCs w:val="32"/>
              </w:rPr>
              <w:t>）</w:t>
            </w:r>
          </w:p>
        </w:tc>
      </w:tr>
      <w:tr w14:paraId="2A04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4" w:type="dxa"/>
            <w:vAlign w:val="center"/>
          </w:tcPr>
          <w:p w14:paraId="1791E21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出生年月</w:t>
            </w:r>
          </w:p>
        </w:tc>
        <w:tc>
          <w:tcPr>
            <w:tcW w:w="1361" w:type="dxa"/>
            <w:vAlign w:val="center"/>
          </w:tcPr>
          <w:p w14:paraId="6B5B8F5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8D356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14:paraId="0923C6D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C85A6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学号</w:t>
            </w:r>
          </w:p>
        </w:tc>
        <w:tc>
          <w:tcPr>
            <w:tcW w:w="1134" w:type="dxa"/>
            <w:vAlign w:val="center"/>
          </w:tcPr>
          <w:p w14:paraId="5CC98F2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142A291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1A15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4" w:type="dxa"/>
            <w:vAlign w:val="center"/>
          </w:tcPr>
          <w:p w14:paraId="66384A0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近一学年</w:t>
            </w:r>
          </w:p>
          <w:p w14:paraId="6E0BD55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是否存在挂科</w:t>
            </w:r>
          </w:p>
        </w:tc>
        <w:tc>
          <w:tcPr>
            <w:tcW w:w="1361" w:type="dxa"/>
            <w:vAlign w:val="center"/>
          </w:tcPr>
          <w:p w14:paraId="60BC587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是/否</w:t>
            </w:r>
          </w:p>
        </w:tc>
        <w:tc>
          <w:tcPr>
            <w:tcW w:w="1985" w:type="dxa"/>
            <w:gridSpan w:val="3"/>
            <w:vAlign w:val="center"/>
          </w:tcPr>
          <w:p w14:paraId="69D7488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14:paraId="4256FDC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13D06E4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A6C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 w14:paraId="4FB8859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意向组织</w:t>
            </w:r>
          </w:p>
          <w:p w14:paraId="3C3A6A2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及部门职务</w:t>
            </w:r>
          </w:p>
        </w:tc>
        <w:tc>
          <w:tcPr>
            <w:tcW w:w="6798" w:type="dxa"/>
            <w:gridSpan w:val="8"/>
            <w:vAlign w:val="center"/>
          </w:tcPr>
          <w:p w14:paraId="0FED7E9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16A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 w14:paraId="044E7BB8">
            <w:pPr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综测名次</w:t>
            </w:r>
          </w:p>
          <w:p w14:paraId="38B1EDE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（近一年）</w:t>
            </w:r>
          </w:p>
        </w:tc>
        <w:tc>
          <w:tcPr>
            <w:tcW w:w="2322" w:type="dxa"/>
            <w:gridSpan w:val="3"/>
            <w:vAlign w:val="center"/>
          </w:tcPr>
          <w:p w14:paraId="6FEBEFB4">
            <w:pPr>
              <w:jc w:val="center"/>
              <w:rPr>
                <w:rFonts w:ascii="仿宋_GB2312" w:eastAsia="仿宋_GB2312"/>
                <w:sz w:val="18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32"/>
                <w:u w:val="single"/>
              </w:rPr>
              <w:t>（个人排名）/（班级人数）</w:t>
            </w:r>
          </w:p>
        </w:tc>
        <w:tc>
          <w:tcPr>
            <w:tcW w:w="1591" w:type="dxa"/>
            <w:gridSpan w:val="2"/>
            <w:vAlign w:val="center"/>
          </w:tcPr>
          <w:p w14:paraId="01440709">
            <w:pPr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原属组织</w:t>
            </w:r>
          </w:p>
          <w:p w14:paraId="690F750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及部门职务</w:t>
            </w:r>
          </w:p>
        </w:tc>
        <w:tc>
          <w:tcPr>
            <w:tcW w:w="2885" w:type="dxa"/>
            <w:gridSpan w:val="3"/>
            <w:vAlign w:val="center"/>
          </w:tcPr>
          <w:p w14:paraId="48BA608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556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</w:tcPr>
          <w:p w14:paraId="02F2BDD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22314FE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23ED571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0F2466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9D7AA6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简</w:t>
            </w:r>
          </w:p>
          <w:p w14:paraId="5C0AC7A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DCEBBF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5F33219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57F3C5C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CDDB65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历</w:t>
            </w:r>
          </w:p>
        </w:tc>
        <w:tc>
          <w:tcPr>
            <w:tcW w:w="6798" w:type="dxa"/>
            <w:gridSpan w:val="8"/>
          </w:tcPr>
          <w:p w14:paraId="3CDEFD7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0CCAD2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05C5977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BBE32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500436A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4092A25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556FD2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4A5416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A1D0F3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F849CF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8FC94D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6DFDC18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2144998">
            <w:pPr>
              <w:rPr>
                <w:rFonts w:ascii="仿宋_GB2312" w:eastAsia="仿宋_GB2312"/>
                <w:sz w:val="28"/>
                <w:szCs w:val="32"/>
              </w:rPr>
            </w:pPr>
          </w:p>
          <w:p w14:paraId="1A643E6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tbl>
      <w:tblPr>
        <w:tblStyle w:val="2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725"/>
      </w:tblGrid>
      <w:tr w14:paraId="2BC1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70" w:type="dxa"/>
            <w:vAlign w:val="center"/>
          </w:tcPr>
          <w:p w14:paraId="139BF1DD">
            <w:pPr>
              <w:ind w:left="-2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  <w:p w14:paraId="0FACE9A7">
            <w:pPr>
              <w:ind w:left="-2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 w14:paraId="5931D16B">
            <w:pPr>
              <w:ind w:left="-2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</w:t>
            </w:r>
          </w:p>
          <w:p w14:paraId="484C85C4">
            <w:pPr>
              <w:ind w:left="-23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誉</w:t>
            </w:r>
          </w:p>
        </w:tc>
        <w:tc>
          <w:tcPr>
            <w:tcW w:w="6725" w:type="dxa"/>
            <w:shd w:val="clear" w:color="auto" w:fill="auto"/>
          </w:tcPr>
          <w:p w14:paraId="04EA1499">
            <w:pPr>
              <w:widowControl/>
              <w:jc w:val="left"/>
            </w:pPr>
          </w:p>
          <w:p w14:paraId="70522FB4">
            <w:pPr>
              <w:widowControl/>
              <w:jc w:val="left"/>
            </w:pPr>
          </w:p>
          <w:p w14:paraId="14842B04">
            <w:pPr>
              <w:widowControl/>
              <w:jc w:val="left"/>
            </w:pPr>
          </w:p>
          <w:p w14:paraId="10F0295E">
            <w:pPr>
              <w:widowControl/>
              <w:jc w:val="left"/>
            </w:pPr>
          </w:p>
          <w:p w14:paraId="39A76F1C">
            <w:pPr>
              <w:widowControl/>
              <w:jc w:val="left"/>
            </w:pPr>
          </w:p>
          <w:p w14:paraId="00144264">
            <w:pPr>
              <w:widowControl/>
              <w:jc w:val="left"/>
            </w:pPr>
          </w:p>
          <w:p w14:paraId="4D74E4FE">
            <w:pPr>
              <w:widowControl/>
              <w:jc w:val="left"/>
            </w:pPr>
          </w:p>
          <w:p w14:paraId="6FAB1016">
            <w:pPr>
              <w:widowControl/>
              <w:jc w:val="left"/>
            </w:pPr>
          </w:p>
          <w:p w14:paraId="5C7DCD7C">
            <w:pPr>
              <w:widowControl/>
              <w:jc w:val="left"/>
            </w:pPr>
          </w:p>
          <w:p w14:paraId="7E403B9F">
            <w:pPr>
              <w:widowControl/>
              <w:jc w:val="left"/>
            </w:pPr>
          </w:p>
          <w:p w14:paraId="77C65539">
            <w:pPr>
              <w:widowControl/>
              <w:jc w:val="left"/>
            </w:pPr>
          </w:p>
        </w:tc>
      </w:tr>
      <w:tr w14:paraId="07C8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1670" w:type="dxa"/>
            <w:vAlign w:val="center"/>
          </w:tcPr>
          <w:p w14:paraId="6266B20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 w14:paraId="5165C922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 w14:paraId="6BA48D41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 w14:paraId="3B03E15C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6725" w:type="dxa"/>
            <w:shd w:val="clear" w:color="auto" w:fill="auto"/>
          </w:tcPr>
          <w:p w14:paraId="56015C1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6E2C43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92457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5B7EC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9D078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2373E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F7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670" w:type="dxa"/>
            <w:vAlign w:val="center"/>
          </w:tcPr>
          <w:p w14:paraId="36E2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3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</w:t>
            </w:r>
          </w:p>
          <w:p w14:paraId="5A53A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3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</w:t>
            </w:r>
          </w:p>
          <w:p w14:paraId="3324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3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 w14:paraId="6DF2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3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211B6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3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6725" w:type="dxa"/>
            <w:shd w:val="clear" w:color="auto" w:fill="auto"/>
          </w:tcPr>
          <w:p w14:paraId="5BFBA660">
            <w:pPr>
              <w:widowControl/>
              <w:wordWrap w:val="0"/>
              <w:ind w:left="-23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AA7FA4">
            <w:pPr>
              <w:widowControl/>
              <w:wordWrap w:val="0"/>
              <w:ind w:left="-23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32DE9B">
            <w:pPr>
              <w:widowControl/>
              <w:wordWrap w:val="0"/>
              <w:ind w:left="-23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583AA33E">
            <w:pPr>
              <w:widowControl/>
              <w:wordWrap w:val="0"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</w:t>
            </w:r>
          </w:p>
          <w:p w14:paraId="095BA551">
            <w:pPr>
              <w:widowControl/>
              <w:ind w:left="-23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 w14:paraId="78C2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670" w:type="dxa"/>
            <w:vAlign w:val="center"/>
          </w:tcPr>
          <w:p w14:paraId="0AB8BE07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725" w:type="dxa"/>
            <w:shd w:val="clear" w:color="auto" w:fill="auto"/>
          </w:tcPr>
          <w:p w14:paraId="5C7EE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（页面篇幅控制在两页，正反打印，内容可手写）</w:t>
            </w:r>
          </w:p>
        </w:tc>
      </w:tr>
    </w:tbl>
    <w:p w14:paraId="62FCDF88">
      <w:pPr>
        <w:jc w:val="right"/>
      </w:pPr>
      <w:r>
        <w:rPr>
          <w:rFonts w:hint="eastAsia" w:ascii="仿宋_GB2312" w:hAnsi="仿宋_GB2312" w:eastAsia="仿宋_GB2312" w:cs="仿宋_GB2312"/>
        </w:rPr>
        <w:t>共青团无锡太湖学院委员  制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WMzZDFiZjI0ZGJjNDZlNjZhMDkxOGJjYTdhOWEifQ=="/>
  </w:docVars>
  <w:rsids>
    <w:rsidRoot w:val="006A7215"/>
    <w:rsid w:val="0001099F"/>
    <w:rsid w:val="00016B7C"/>
    <w:rsid w:val="001A3BD0"/>
    <w:rsid w:val="00280991"/>
    <w:rsid w:val="00284887"/>
    <w:rsid w:val="004A2D88"/>
    <w:rsid w:val="005C5EBB"/>
    <w:rsid w:val="006A7215"/>
    <w:rsid w:val="006B741A"/>
    <w:rsid w:val="008469D2"/>
    <w:rsid w:val="009842B9"/>
    <w:rsid w:val="00A86D9E"/>
    <w:rsid w:val="00AC614C"/>
    <w:rsid w:val="00B14042"/>
    <w:rsid w:val="00BD0BD9"/>
    <w:rsid w:val="00C929AE"/>
    <w:rsid w:val="00D95651"/>
    <w:rsid w:val="00DB6C6F"/>
    <w:rsid w:val="00E30AB1"/>
    <w:rsid w:val="00FB67CF"/>
    <w:rsid w:val="0A1A37B5"/>
    <w:rsid w:val="0A6C03AB"/>
    <w:rsid w:val="19B75C64"/>
    <w:rsid w:val="25140679"/>
    <w:rsid w:val="490E175B"/>
    <w:rsid w:val="61921BC2"/>
    <w:rsid w:val="63A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157</Words>
  <Characters>160</Characters>
  <Lines>2</Lines>
  <Paragraphs>1</Paragraphs>
  <TotalTime>3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2017-12-19T07:53:00Z</dcterms:created>
  <dc:creator>c</dc:creator>
  <cp:lastModifiedBy>T_Hhhh</cp:lastModifiedBy>
  <dcterms:modified xsi:type="dcterms:W3CDTF">2025-02-25T01:08:09Z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55B54059C8C94DEF9308D9DA6844348E_13</vt:lpwstr>
  </property>
  <property fmtid="{D5CDD505-2E9C-101B-9397-08002B2CF9AE}" pid="4" name="KSOTemplateDocerSaveRecord">
    <vt:lpwstr>eyJoZGlkIjoiOTE3NzVlMTQwZDJhNTQwY2Q4Njc0N2NlOGVkMTc1MzIiLCJ1c2VySWQiOiIxMjk3ODc3MTgzIn0=</vt:lpwstr>
  </property>
</Properties>
</file>