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F5" w:rsidRPr="00440BF5" w:rsidRDefault="00440BF5">
      <w:pPr>
        <w:rPr>
          <w:rFonts w:asciiTheme="minorEastAsia" w:hAnsiTheme="minorEastAsia"/>
          <w:sz w:val="28"/>
          <w:szCs w:val="28"/>
        </w:rPr>
      </w:pPr>
      <w:r w:rsidRPr="00440BF5">
        <w:rPr>
          <w:rFonts w:asciiTheme="minorEastAsia" w:hAnsiTheme="minorEastAsia" w:hint="eastAsia"/>
          <w:sz w:val="28"/>
          <w:szCs w:val="28"/>
        </w:rPr>
        <w:t>附件</w:t>
      </w:r>
      <w:r w:rsidR="00192938">
        <w:rPr>
          <w:rFonts w:asciiTheme="minorEastAsia" w:hAnsiTheme="minorEastAsia" w:hint="eastAsia"/>
          <w:sz w:val="28"/>
          <w:szCs w:val="28"/>
        </w:rPr>
        <w:t>7</w:t>
      </w:r>
      <w:r w:rsidRPr="00440BF5">
        <w:rPr>
          <w:rFonts w:asciiTheme="minorEastAsia" w:hAnsiTheme="minorEastAsia" w:hint="eastAsia"/>
          <w:sz w:val="28"/>
          <w:szCs w:val="28"/>
        </w:rPr>
        <w:t>：</w:t>
      </w:r>
    </w:p>
    <w:p w:rsidR="008469D2" w:rsidRDefault="00440BF5" w:rsidP="00440BF5">
      <w:pPr>
        <w:ind w:leftChars="-135" w:left="-283" w:rightChars="-162" w:right="-340" w:firstLineChars="44" w:firstLine="141"/>
        <w:jc w:val="center"/>
        <w:rPr>
          <w:rFonts w:ascii="方正小标宋简体" w:eastAsia="方正小标宋简体"/>
          <w:sz w:val="32"/>
          <w:szCs w:val="44"/>
        </w:rPr>
      </w:pPr>
      <w:r w:rsidRPr="00440BF5">
        <w:rPr>
          <w:rFonts w:ascii="方正小标宋简体" w:eastAsia="方正小标宋简体" w:hint="eastAsia"/>
          <w:sz w:val="32"/>
          <w:szCs w:val="44"/>
        </w:rPr>
        <w:t>无锡太湖学院</w:t>
      </w:r>
      <w:proofErr w:type="gramStart"/>
      <w:r w:rsidRPr="00440BF5">
        <w:rPr>
          <w:rFonts w:ascii="方正小标宋简体" w:eastAsia="方正小标宋简体" w:hint="eastAsia"/>
          <w:sz w:val="32"/>
          <w:szCs w:val="44"/>
        </w:rPr>
        <w:t>2018年团学组织</w:t>
      </w:r>
      <w:proofErr w:type="gramEnd"/>
      <w:r w:rsidRPr="00440BF5">
        <w:rPr>
          <w:rFonts w:ascii="方正小标宋简体" w:eastAsia="方正小标宋简体" w:hint="eastAsia"/>
          <w:sz w:val="32"/>
          <w:szCs w:val="44"/>
        </w:rPr>
        <w:t>、学生社团换届大会代表登记表</w:t>
      </w:r>
    </w:p>
    <w:tbl>
      <w:tblPr>
        <w:tblStyle w:val="a3"/>
        <w:tblW w:w="0" w:type="auto"/>
        <w:tblLook w:val="04A0"/>
      </w:tblPr>
      <w:tblGrid>
        <w:gridCol w:w="1809"/>
        <w:gridCol w:w="1276"/>
        <w:gridCol w:w="851"/>
        <w:gridCol w:w="1134"/>
        <w:gridCol w:w="850"/>
        <w:gridCol w:w="1134"/>
        <w:gridCol w:w="1468"/>
      </w:tblGrid>
      <w:tr w:rsidR="00440BF5" w:rsidTr="00574938">
        <w:trPr>
          <w:trHeight w:hRule="exact" w:val="680"/>
        </w:trPr>
        <w:tc>
          <w:tcPr>
            <w:tcW w:w="1809" w:type="dxa"/>
            <w:vAlign w:val="center"/>
          </w:tcPr>
          <w:p w:rsidR="00440BF5" w:rsidRPr="00016B7C" w:rsidRDefault="00440BF5" w:rsidP="0057493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16B7C">
              <w:rPr>
                <w:rFonts w:ascii="仿宋_GB2312" w:eastAsia="仿宋_GB2312" w:hint="eastAsia"/>
                <w:sz w:val="28"/>
                <w:szCs w:val="32"/>
              </w:rPr>
              <w:t>姓名</w:t>
            </w:r>
          </w:p>
        </w:tc>
        <w:tc>
          <w:tcPr>
            <w:tcW w:w="1276" w:type="dxa"/>
            <w:vAlign w:val="center"/>
          </w:tcPr>
          <w:p w:rsidR="00440BF5" w:rsidRPr="00016B7C" w:rsidRDefault="00440BF5" w:rsidP="0057493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40BF5" w:rsidRPr="00016B7C" w:rsidRDefault="00440BF5" w:rsidP="0057493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16B7C">
              <w:rPr>
                <w:rFonts w:ascii="仿宋_GB2312" w:eastAsia="仿宋_GB2312" w:hint="eastAsia"/>
                <w:sz w:val="28"/>
                <w:szCs w:val="32"/>
              </w:rPr>
              <w:t>性别</w:t>
            </w:r>
          </w:p>
        </w:tc>
        <w:tc>
          <w:tcPr>
            <w:tcW w:w="1134" w:type="dxa"/>
            <w:vAlign w:val="center"/>
          </w:tcPr>
          <w:p w:rsidR="00440BF5" w:rsidRPr="00016B7C" w:rsidRDefault="00440BF5" w:rsidP="0057493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440BF5" w:rsidRPr="00016B7C" w:rsidRDefault="00440BF5" w:rsidP="0057493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16B7C">
              <w:rPr>
                <w:rFonts w:ascii="仿宋_GB2312" w:eastAsia="仿宋_GB2312" w:hint="eastAsia"/>
                <w:sz w:val="28"/>
                <w:szCs w:val="32"/>
              </w:rPr>
              <w:t>民族</w:t>
            </w:r>
          </w:p>
        </w:tc>
        <w:tc>
          <w:tcPr>
            <w:tcW w:w="1134" w:type="dxa"/>
            <w:vAlign w:val="center"/>
          </w:tcPr>
          <w:p w:rsidR="00440BF5" w:rsidRPr="00016B7C" w:rsidRDefault="00440BF5" w:rsidP="0057493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68" w:type="dxa"/>
            <w:vMerge w:val="restart"/>
          </w:tcPr>
          <w:p w:rsidR="00440BF5" w:rsidRPr="00016B7C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440BF5" w:rsidTr="00574938">
        <w:trPr>
          <w:trHeight w:hRule="exact" w:val="680"/>
        </w:trPr>
        <w:tc>
          <w:tcPr>
            <w:tcW w:w="1809" w:type="dxa"/>
            <w:vAlign w:val="center"/>
          </w:tcPr>
          <w:p w:rsidR="00440BF5" w:rsidRPr="00016B7C" w:rsidRDefault="00440BF5" w:rsidP="0057493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16B7C">
              <w:rPr>
                <w:rFonts w:ascii="仿宋_GB2312" w:eastAsia="仿宋_GB2312" w:hint="eastAsia"/>
                <w:sz w:val="28"/>
                <w:szCs w:val="32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440BF5" w:rsidRPr="00016B7C" w:rsidRDefault="00440BF5" w:rsidP="0057493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40BF5" w:rsidRPr="00016B7C" w:rsidRDefault="00440BF5" w:rsidP="0057493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16B7C">
              <w:rPr>
                <w:rFonts w:ascii="仿宋_GB2312" w:eastAsia="仿宋_GB2312" w:hint="eastAsia"/>
                <w:sz w:val="28"/>
                <w:szCs w:val="32"/>
              </w:rPr>
              <w:t>籍贯</w:t>
            </w:r>
          </w:p>
        </w:tc>
        <w:tc>
          <w:tcPr>
            <w:tcW w:w="1134" w:type="dxa"/>
            <w:vAlign w:val="center"/>
          </w:tcPr>
          <w:p w:rsidR="00440BF5" w:rsidRPr="00016B7C" w:rsidRDefault="00440BF5" w:rsidP="0057493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440BF5" w:rsidRPr="00016B7C" w:rsidRDefault="00440BF5" w:rsidP="0057493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16B7C">
              <w:rPr>
                <w:rFonts w:ascii="仿宋_GB2312" w:eastAsia="仿宋_GB2312" w:hint="eastAsia"/>
                <w:sz w:val="28"/>
                <w:szCs w:val="32"/>
              </w:rPr>
              <w:t>班级</w:t>
            </w:r>
          </w:p>
        </w:tc>
        <w:tc>
          <w:tcPr>
            <w:tcW w:w="1134" w:type="dxa"/>
            <w:vAlign w:val="center"/>
          </w:tcPr>
          <w:p w:rsidR="00440BF5" w:rsidRPr="00016B7C" w:rsidRDefault="00440BF5" w:rsidP="0057493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68" w:type="dxa"/>
            <w:vMerge/>
          </w:tcPr>
          <w:p w:rsidR="00440BF5" w:rsidRPr="00016B7C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440BF5" w:rsidTr="00574938">
        <w:trPr>
          <w:trHeight w:hRule="exact" w:val="680"/>
        </w:trPr>
        <w:tc>
          <w:tcPr>
            <w:tcW w:w="1809" w:type="dxa"/>
            <w:vAlign w:val="center"/>
          </w:tcPr>
          <w:p w:rsidR="00440BF5" w:rsidRPr="00016B7C" w:rsidRDefault="00574938" w:rsidP="0057493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学号</w:t>
            </w:r>
          </w:p>
        </w:tc>
        <w:tc>
          <w:tcPr>
            <w:tcW w:w="1276" w:type="dxa"/>
            <w:vAlign w:val="center"/>
          </w:tcPr>
          <w:p w:rsidR="00440BF5" w:rsidRPr="00016B7C" w:rsidRDefault="00440BF5" w:rsidP="0057493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40BF5" w:rsidRDefault="00440BF5" w:rsidP="0057493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574938">
              <w:rPr>
                <w:rFonts w:ascii="仿宋_GB2312" w:eastAsia="仿宋_GB2312" w:hint="eastAsia"/>
                <w:sz w:val="24"/>
                <w:szCs w:val="32"/>
              </w:rPr>
              <w:t>入团</w:t>
            </w:r>
          </w:p>
          <w:p w:rsidR="00574938" w:rsidRPr="00574938" w:rsidRDefault="00574938" w:rsidP="0057493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时间</w:t>
            </w:r>
          </w:p>
          <w:p w:rsidR="00574938" w:rsidRPr="00016B7C" w:rsidRDefault="00574938" w:rsidP="0057493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40BF5" w:rsidRPr="00016B7C" w:rsidRDefault="00440BF5" w:rsidP="0057493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440BF5" w:rsidRDefault="00440BF5" w:rsidP="0057493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574938">
              <w:rPr>
                <w:rFonts w:ascii="仿宋_GB2312" w:eastAsia="仿宋_GB2312" w:hint="eastAsia"/>
                <w:sz w:val="24"/>
                <w:szCs w:val="32"/>
              </w:rPr>
              <w:t>入党</w:t>
            </w:r>
          </w:p>
          <w:p w:rsidR="00574938" w:rsidRPr="00016B7C" w:rsidRDefault="00574938" w:rsidP="0057493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时间</w:t>
            </w:r>
          </w:p>
        </w:tc>
        <w:tc>
          <w:tcPr>
            <w:tcW w:w="1134" w:type="dxa"/>
            <w:vAlign w:val="center"/>
          </w:tcPr>
          <w:p w:rsidR="00440BF5" w:rsidRPr="00016B7C" w:rsidRDefault="00440BF5" w:rsidP="0057493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68" w:type="dxa"/>
            <w:vMerge/>
          </w:tcPr>
          <w:p w:rsidR="00440BF5" w:rsidRPr="00016B7C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440BF5" w:rsidTr="008D302A">
        <w:tc>
          <w:tcPr>
            <w:tcW w:w="1809" w:type="dxa"/>
          </w:tcPr>
          <w:p w:rsidR="00440BF5" w:rsidRPr="00016B7C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16B7C">
              <w:rPr>
                <w:rFonts w:ascii="仿宋_GB2312" w:eastAsia="仿宋_GB2312" w:hint="eastAsia"/>
                <w:sz w:val="28"/>
                <w:szCs w:val="32"/>
              </w:rPr>
              <w:t>所在组织及</w:t>
            </w:r>
            <w:r w:rsidR="00574938">
              <w:rPr>
                <w:rFonts w:ascii="仿宋_GB2312" w:eastAsia="仿宋_GB2312" w:hint="eastAsia"/>
                <w:sz w:val="28"/>
                <w:szCs w:val="32"/>
              </w:rPr>
              <w:t>团内职务</w:t>
            </w:r>
          </w:p>
        </w:tc>
        <w:tc>
          <w:tcPr>
            <w:tcW w:w="6713" w:type="dxa"/>
            <w:gridSpan w:val="6"/>
          </w:tcPr>
          <w:p w:rsidR="00440BF5" w:rsidRPr="00016B7C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440BF5" w:rsidTr="008D302A">
        <w:tc>
          <w:tcPr>
            <w:tcW w:w="1809" w:type="dxa"/>
          </w:tcPr>
          <w:p w:rsidR="00440BF5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16B7C">
              <w:rPr>
                <w:rFonts w:ascii="仿宋_GB2312" w:eastAsia="仿宋_GB2312" w:hint="eastAsia"/>
                <w:sz w:val="28"/>
                <w:szCs w:val="32"/>
              </w:rPr>
              <w:t>简</w:t>
            </w:r>
          </w:p>
          <w:p w:rsidR="00440BF5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Pr="00016B7C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16B7C">
              <w:rPr>
                <w:rFonts w:ascii="仿宋_GB2312" w:eastAsia="仿宋_GB2312" w:hint="eastAsia"/>
                <w:sz w:val="28"/>
                <w:szCs w:val="32"/>
              </w:rPr>
              <w:t>历</w:t>
            </w:r>
          </w:p>
        </w:tc>
        <w:tc>
          <w:tcPr>
            <w:tcW w:w="6713" w:type="dxa"/>
            <w:gridSpan w:val="6"/>
          </w:tcPr>
          <w:p w:rsidR="00440BF5" w:rsidRPr="00016B7C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Pr="00016B7C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Pr="00016B7C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Pr="00016B7C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Pr="00016B7C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Pr="00016B7C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Pr="00016B7C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Pr="00016B7C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Pr="00016B7C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Pr="00016B7C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Pr="00016B7C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Pr="00016B7C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Pr="00016B7C" w:rsidRDefault="00440BF5" w:rsidP="008D302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440BF5" w:rsidRPr="00016B7C" w:rsidRDefault="00440BF5" w:rsidP="008D302A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9"/>
        <w:gridCol w:w="2417"/>
        <w:gridCol w:w="1842"/>
        <w:gridCol w:w="2463"/>
      </w:tblGrid>
      <w:tr w:rsidR="00440BF5" w:rsidTr="008D302A">
        <w:trPr>
          <w:trHeight w:val="705"/>
        </w:trPr>
        <w:tc>
          <w:tcPr>
            <w:tcW w:w="1670" w:type="dxa"/>
            <w:vAlign w:val="center"/>
          </w:tcPr>
          <w:p w:rsidR="00440BF5" w:rsidRPr="00016B7C" w:rsidRDefault="00440BF5" w:rsidP="008D302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lastRenderedPageBreak/>
              <w:t>主</w:t>
            </w:r>
          </w:p>
          <w:p w:rsidR="00440BF5" w:rsidRPr="00016B7C" w:rsidRDefault="00440BF5" w:rsidP="008D302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440BF5" w:rsidRPr="00016B7C" w:rsidRDefault="00440BF5" w:rsidP="008D302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表</w:t>
            </w:r>
          </w:p>
          <w:p w:rsidR="00440BF5" w:rsidRDefault="00440BF5" w:rsidP="008D302A">
            <w:pPr>
              <w:ind w:left="-23"/>
              <w:jc w:val="center"/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现</w:t>
            </w:r>
          </w:p>
        </w:tc>
        <w:tc>
          <w:tcPr>
            <w:tcW w:w="6725" w:type="dxa"/>
            <w:gridSpan w:val="3"/>
            <w:shd w:val="clear" w:color="auto" w:fill="auto"/>
          </w:tcPr>
          <w:p w:rsidR="00440BF5" w:rsidRDefault="00440BF5" w:rsidP="008D302A">
            <w:pPr>
              <w:widowControl/>
              <w:jc w:val="left"/>
            </w:pPr>
          </w:p>
          <w:p w:rsidR="00440BF5" w:rsidRDefault="00440BF5" w:rsidP="008D302A">
            <w:pPr>
              <w:widowControl/>
              <w:jc w:val="left"/>
            </w:pPr>
          </w:p>
          <w:p w:rsidR="00440BF5" w:rsidRDefault="00440BF5" w:rsidP="008D302A">
            <w:pPr>
              <w:widowControl/>
              <w:jc w:val="left"/>
            </w:pPr>
          </w:p>
          <w:p w:rsidR="00440BF5" w:rsidRDefault="00440BF5" w:rsidP="008D302A">
            <w:pPr>
              <w:widowControl/>
              <w:jc w:val="left"/>
            </w:pPr>
          </w:p>
          <w:p w:rsidR="00440BF5" w:rsidRDefault="00440BF5" w:rsidP="008D302A">
            <w:pPr>
              <w:widowControl/>
              <w:jc w:val="left"/>
            </w:pPr>
          </w:p>
          <w:p w:rsidR="00440BF5" w:rsidRDefault="00440BF5" w:rsidP="008D302A">
            <w:pPr>
              <w:widowControl/>
              <w:jc w:val="left"/>
            </w:pPr>
          </w:p>
          <w:p w:rsidR="00440BF5" w:rsidRDefault="00440BF5" w:rsidP="008D302A">
            <w:pPr>
              <w:widowControl/>
              <w:jc w:val="left"/>
            </w:pPr>
          </w:p>
          <w:p w:rsidR="00440BF5" w:rsidRDefault="00440BF5" w:rsidP="008D302A">
            <w:pPr>
              <w:widowControl/>
              <w:jc w:val="left"/>
            </w:pPr>
          </w:p>
          <w:p w:rsidR="00440BF5" w:rsidRDefault="00440BF5" w:rsidP="008D302A">
            <w:pPr>
              <w:widowControl/>
              <w:jc w:val="left"/>
            </w:pPr>
          </w:p>
          <w:p w:rsidR="00440BF5" w:rsidRDefault="00440BF5" w:rsidP="008D302A">
            <w:pPr>
              <w:widowControl/>
              <w:jc w:val="left"/>
            </w:pPr>
          </w:p>
          <w:p w:rsidR="00440BF5" w:rsidRDefault="00440BF5" w:rsidP="008D302A">
            <w:pPr>
              <w:widowControl/>
              <w:jc w:val="left"/>
            </w:pPr>
          </w:p>
        </w:tc>
      </w:tr>
      <w:tr w:rsidR="00440BF5" w:rsidTr="008D302A">
        <w:trPr>
          <w:trHeight w:val="705"/>
        </w:trPr>
        <w:tc>
          <w:tcPr>
            <w:tcW w:w="1670" w:type="dxa"/>
            <w:vAlign w:val="center"/>
          </w:tcPr>
          <w:p w:rsidR="00440BF5" w:rsidRDefault="00440BF5" w:rsidP="008D302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:rsidR="00440BF5" w:rsidRDefault="00440BF5" w:rsidP="008D302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016B7C">
              <w:rPr>
                <w:rFonts w:ascii="仿宋_GB2312" w:eastAsia="仿宋_GB2312" w:hint="eastAsia"/>
                <w:sz w:val="28"/>
                <w:szCs w:val="28"/>
              </w:rPr>
              <w:t>惩</w:t>
            </w:r>
            <w:proofErr w:type="gramEnd"/>
          </w:p>
          <w:p w:rsidR="00440BF5" w:rsidRDefault="00440BF5" w:rsidP="008D302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440BF5" w:rsidRPr="00016B7C" w:rsidRDefault="00440BF5" w:rsidP="008D302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016B7C"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6725" w:type="dxa"/>
            <w:gridSpan w:val="3"/>
            <w:shd w:val="clear" w:color="auto" w:fill="auto"/>
          </w:tcPr>
          <w:p w:rsidR="00440BF5" w:rsidRDefault="00440BF5" w:rsidP="008D302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0BF5" w:rsidRDefault="00440BF5" w:rsidP="008D302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0BF5" w:rsidRDefault="00440BF5" w:rsidP="008D302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0BF5" w:rsidRDefault="00440BF5" w:rsidP="008D302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0BF5" w:rsidRDefault="00440BF5" w:rsidP="008D302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0BF5" w:rsidRDefault="00440BF5" w:rsidP="008D302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0BF5" w:rsidRPr="00016B7C" w:rsidRDefault="00440BF5" w:rsidP="008D302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0BF5" w:rsidTr="008D302A">
        <w:trPr>
          <w:trHeight w:val="705"/>
        </w:trPr>
        <w:tc>
          <w:tcPr>
            <w:tcW w:w="1670" w:type="dxa"/>
            <w:vAlign w:val="center"/>
          </w:tcPr>
          <w:p w:rsidR="00440BF5" w:rsidRDefault="00440BF5" w:rsidP="008D302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  <w:p w:rsidR="00440BF5" w:rsidRDefault="00440BF5" w:rsidP="008D302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440BF5" w:rsidRDefault="00440BF5" w:rsidP="008D302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440BF5" w:rsidRDefault="00440BF5" w:rsidP="008D302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440BF5" w:rsidRPr="00016B7C" w:rsidRDefault="00440BF5" w:rsidP="008D302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2418" w:type="dxa"/>
            <w:shd w:val="clear" w:color="auto" w:fill="auto"/>
          </w:tcPr>
          <w:p w:rsidR="00440BF5" w:rsidRDefault="00440BF5" w:rsidP="008D302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0BF5" w:rsidRPr="00016B7C" w:rsidRDefault="00440BF5" w:rsidP="008D302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0BF5" w:rsidRPr="00016B7C" w:rsidRDefault="00440BF5" w:rsidP="008D302A">
            <w:pPr>
              <w:widowControl/>
              <w:wordWrap w:val="0"/>
              <w:ind w:left="-23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 xml:space="preserve">签字：    </w:t>
            </w:r>
          </w:p>
          <w:p w:rsidR="00440BF5" w:rsidRPr="00016B7C" w:rsidRDefault="00440BF5" w:rsidP="008D302A">
            <w:pPr>
              <w:widowControl/>
              <w:ind w:left="-23" w:firstLineChars="100" w:firstLine="28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0BF5" w:rsidRDefault="00440BF5" w:rsidP="008D302A">
            <w:pPr>
              <w:widowControl/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校</w:t>
            </w:r>
          </w:p>
          <w:p w:rsidR="00440BF5" w:rsidRDefault="00440BF5" w:rsidP="008D302A">
            <w:pPr>
              <w:widowControl/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440BF5" w:rsidRDefault="00440BF5" w:rsidP="008D302A">
            <w:pPr>
              <w:widowControl/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440BF5" w:rsidRDefault="00440BF5" w:rsidP="008D302A">
            <w:pPr>
              <w:widowControl/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440BF5" w:rsidRPr="00016B7C" w:rsidRDefault="00440BF5" w:rsidP="008D302A">
            <w:pPr>
              <w:widowControl/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2464" w:type="dxa"/>
            <w:shd w:val="clear" w:color="auto" w:fill="auto"/>
          </w:tcPr>
          <w:p w:rsidR="00440BF5" w:rsidRPr="00016B7C" w:rsidRDefault="00440BF5" w:rsidP="008D302A">
            <w:pPr>
              <w:widowControl/>
              <w:ind w:left="-23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0BF5" w:rsidRPr="00016B7C" w:rsidRDefault="00440BF5" w:rsidP="008D302A">
            <w:pPr>
              <w:widowControl/>
              <w:ind w:left="-23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0BF5" w:rsidRPr="00016B7C" w:rsidRDefault="00440BF5" w:rsidP="008D302A">
            <w:pPr>
              <w:widowControl/>
              <w:wordWrap w:val="0"/>
              <w:ind w:left="-23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 xml:space="preserve">签字：    </w:t>
            </w:r>
          </w:p>
          <w:p w:rsidR="00440BF5" w:rsidRPr="00016B7C" w:rsidRDefault="00440BF5" w:rsidP="008D302A">
            <w:pPr>
              <w:widowControl/>
              <w:ind w:left="-23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  <w:p w:rsidR="00440BF5" w:rsidRPr="00016B7C" w:rsidRDefault="00440BF5" w:rsidP="008D302A">
            <w:pPr>
              <w:widowControl/>
              <w:ind w:left="-23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0BF5" w:rsidTr="00574938">
        <w:trPr>
          <w:trHeight w:val="2229"/>
        </w:trPr>
        <w:tc>
          <w:tcPr>
            <w:tcW w:w="1670" w:type="dxa"/>
            <w:vAlign w:val="center"/>
          </w:tcPr>
          <w:p w:rsidR="00440BF5" w:rsidRPr="00016B7C" w:rsidRDefault="00440BF5" w:rsidP="008D302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6725" w:type="dxa"/>
            <w:gridSpan w:val="3"/>
            <w:shd w:val="clear" w:color="auto" w:fill="auto"/>
          </w:tcPr>
          <w:p w:rsidR="00440BF5" w:rsidRPr="00016B7C" w:rsidRDefault="00440BF5" w:rsidP="008D302A">
            <w:pPr>
              <w:widowControl/>
              <w:ind w:left="-23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0BF5" w:rsidRPr="00016B7C" w:rsidRDefault="00440BF5" w:rsidP="008D302A">
            <w:pPr>
              <w:widowControl/>
              <w:ind w:left="-23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0BF5" w:rsidRPr="00016B7C" w:rsidRDefault="00440BF5" w:rsidP="008D302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40BF5" w:rsidRPr="00440BF5" w:rsidRDefault="00440BF5" w:rsidP="00440BF5">
      <w:pPr>
        <w:ind w:rightChars="-162" w:right="-340"/>
        <w:rPr>
          <w:rFonts w:ascii="方正小标宋简体" w:eastAsia="方正小标宋简体"/>
          <w:sz w:val="32"/>
          <w:szCs w:val="44"/>
        </w:rPr>
      </w:pPr>
    </w:p>
    <w:sectPr w:rsidR="00440BF5" w:rsidRPr="00440BF5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0BF5"/>
    <w:rsid w:val="00120213"/>
    <w:rsid w:val="00192938"/>
    <w:rsid w:val="00284887"/>
    <w:rsid w:val="00440BF5"/>
    <w:rsid w:val="00574938"/>
    <w:rsid w:val="008469D2"/>
    <w:rsid w:val="00856EBE"/>
    <w:rsid w:val="00895CDF"/>
    <w:rsid w:val="00A9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B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3</cp:revision>
  <dcterms:created xsi:type="dcterms:W3CDTF">2018-03-03T01:50:00Z</dcterms:created>
  <dcterms:modified xsi:type="dcterms:W3CDTF">2018-03-06T00:47:00Z</dcterms:modified>
</cp:coreProperties>
</file>