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CC" w:rsidRPr="00C32ECC" w:rsidRDefault="00C32ECC" w:rsidP="00C32ECC">
      <w:pPr>
        <w:widowControl/>
        <w:adjustRightInd w:val="0"/>
        <w:snapToGrid w:val="0"/>
        <w:spacing w:line="440" w:lineRule="exact"/>
        <w:ind w:right="480"/>
        <w:rPr>
          <w:rFonts w:ascii="方正小标宋简体" w:eastAsia="方正小标宋简体" w:hAnsi="宋体" w:cs="宋体"/>
          <w:sz w:val="30"/>
          <w:szCs w:val="30"/>
        </w:rPr>
      </w:pPr>
      <w:r w:rsidRPr="00C32ECC">
        <w:rPr>
          <w:rFonts w:ascii="方正小标宋简体" w:eastAsia="方正小标宋简体" w:hAnsi="宋体" w:cs="宋体"/>
          <w:sz w:val="30"/>
          <w:szCs w:val="30"/>
        </w:rPr>
        <w:t>附件</w:t>
      </w:r>
      <w:r w:rsidRPr="00C32ECC">
        <w:rPr>
          <w:rFonts w:ascii="方正小标宋简体" w:eastAsia="方正小标宋简体" w:hAnsi="宋体" w:cs="宋体" w:hint="eastAsia"/>
          <w:sz w:val="30"/>
          <w:szCs w:val="30"/>
        </w:rPr>
        <w:t>8</w:t>
      </w:r>
      <w:r w:rsidRPr="00C32ECC">
        <w:rPr>
          <w:rFonts w:ascii="方正小标宋简体" w:eastAsia="方正小标宋简体" w:hAnsi="宋体" w:cs="宋体"/>
          <w:sz w:val="30"/>
          <w:szCs w:val="30"/>
        </w:rPr>
        <w:t xml:space="preserve">  </w:t>
      </w:r>
      <w:r>
        <w:rPr>
          <w:rFonts w:ascii="方正小标宋简体" w:eastAsia="方正小标宋简体" w:hAnsi="宋体" w:cs="宋体" w:hint="eastAsia"/>
          <w:sz w:val="30"/>
          <w:szCs w:val="30"/>
        </w:rPr>
        <w:t xml:space="preserve">     无锡太湖学院</w:t>
      </w:r>
      <w:r w:rsidRPr="00C32ECC">
        <w:rPr>
          <w:rFonts w:ascii="方正小标宋简体" w:eastAsia="方正小标宋简体" w:hAnsi="宋体" w:cs="宋体" w:hint="eastAsia"/>
          <w:sz w:val="30"/>
          <w:szCs w:val="30"/>
        </w:rPr>
        <w:t>“抗疫先进个人”</w:t>
      </w:r>
      <w:r>
        <w:rPr>
          <w:rFonts w:ascii="方正小标宋简体" w:eastAsia="方正小标宋简体" w:hAnsi="宋体" w:cs="宋体" w:hint="eastAsia"/>
          <w:sz w:val="30"/>
          <w:szCs w:val="30"/>
        </w:rPr>
        <w:t>申报</w:t>
      </w:r>
      <w:r w:rsidRPr="00C32ECC">
        <w:rPr>
          <w:rFonts w:ascii="方正小标宋简体" w:eastAsia="方正小标宋简体" w:hAnsi="宋体" w:cs="宋体"/>
          <w:sz w:val="30"/>
          <w:szCs w:val="30"/>
        </w:rPr>
        <w:t>表</w:t>
      </w:r>
    </w:p>
    <w:p w:rsidR="00C32ECC" w:rsidRDefault="00C32ECC" w:rsidP="00C32ECC">
      <w:pPr>
        <w:spacing w:line="500" w:lineRule="exact"/>
        <w:jc w:val="center"/>
        <w:rPr>
          <w:rFonts w:eastAsia="方正小标宋_GBK"/>
          <w:sz w:val="30"/>
        </w:rPr>
      </w:pP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37"/>
        <w:gridCol w:w="1348"/>
        <w:gridCol w:w="1340"/>
        <w:gridCol w:w="102"/>
        <w:gridCol w:w="400"/>
        <w:gridCol w:w="414"/>
        <w:gridCol w:w="950"/>
        <w:gridCol w:w="796"/>
        <w:gridCol w:w="1763"/>
      </w:tblGrid>
      <w:tr w:rsidR="00C32ECC" w:rsidTr="00DF602A">
        <w:trPr>
          <w:trHeight w:val="640"/>
          <w:jc w:val="center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姓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名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性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别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民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</w:t>
            </w:r>
            <w:r>
              <w:rPr>
                <w:rFonts w:eastAsia="方正仿宋_GBK"/>
                <w:color w:val="000000" w:themeColor="text1"/>
                <w:sz w:val="28"/>
              </w:rPr>
              <w:t>族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32ECC" w:rsidRDefault="00C32ECC" w:rsidP="00DF602A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正面</w:t>
            </w:r>
          </w:p>
          <w:p w:rsidR="00C32ECC" w:rsidRDefault="00C32ECC" w:rsidP="00DF602A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免冠</w:t>
            </w:r>
          </w:p>
          <w:p w:rsidR="00C32ECC" w:rsidRDefault="00C32ECC" w:rsidP="00DF602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照片</w:t>
            </w:r>
          </w:p>
        </w:tc>
      </w:tr>
      <w:tr w:rsidR="00C32ECC" w:rsidTr="00DF602A">
        <w:trPr>
          <w:trHeight w:val="57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政治面貌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出生年月</w:t>
            </w:r>
          </w:p>
        </w:tc>
        <w:tc>
          <w:tcPr>
            <w:tcW w:w="2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32ECC" w:rsidRDefault="00C32ECC" w:rsidP="00DF602A">
            <w:pPr>
              <w:widowControl/>
              <w:jc w:val="left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C32ECC" w:rsidTr="00DF602A">
        <w:trPr>
          <w:trHeight w:val="49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学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院</w:t>
            </w:r>
          </w:p>
        </w:tc>
        <w:tc>
          <w:tcPr>
            <w:tcW w:w="53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32ECC" w:rsidRDefault="00C32ECC" w:rsidP="00DF602A">
            <w:pPr>
              <w:widowControl/>
              <w:jc w:val="left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C32ECC" w:rsidTr="00DF602A">
        <w:trPr>
          <w:trHeight w:val="48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现任职务</w:t>
            </w:r>
          </w:p>
        </w:tc>
        <w:tc>
          <w:tcPr>
            <w:tcW w:w="53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32ECC" w:rsidRDefault="00C32ECC" w:rsidP="00DF602A">
            <w:pPr>
              <w:widowControl/>
              <w:jc w:val="left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C32ECC" w:rsidTr="00DF602A">
        <w:trPr>
          <w:trHeight w:val="55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专业年级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联系方式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C32ECC" w:rsidTr="00DF602A">
        <w:trPr>
          <w:trHeight w:val="1606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个人简介</w:t>
            </w:r>
          </w:p>
        </w:tc>
        <w:tc>
          <w:tcPr>
            <w:tcW w:w="7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C32ECC" w:rsidTr="00DF602A">
        <w:trPr>
          <w:trHeight w:val="1827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所获荣誉</w:t>
            </w:r>
          </w:p>
        </w:tc>
        <w:tc>
          <w:tcPr>
            <w:tcW w:w="7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32ECC" w:rsidRDefault="00C32ECC" w:rsidP="00DF602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C32ECC" w:rsidRDefault="00C32ECC" w:rsidP="00DF602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C32ECC" w:rsidRDefault="00C32ECC" w:rsidP="00DF602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C32ECC" w:rsidRDefault="00C32ECC" w:rsidP="00DF602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C32ECC" w:rsidRDefault="00C32ECC" w:rsidP="00DF602A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C32ECC" w:rsidTr="00DF602A">
        <w:trPr>
          <w:trHeight w:val="2354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ECC" w:rsidRDefault="00C32ECC" w:rsidP="00DF602A">
            <w:pPr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主要事迹</w:t>
            </w:r>
          </w:p>
          <w:p w:rsidR="00C32ECC" w:rsidRDefault="00C32ECC" w:rsidP="00DF602A">
            <w:pPr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7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32ECC" w:rsidRDefault="00C32ECC" w:rsidP="00DF602A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C32ECC" w:rsidRDefault="00C32ECC" w:rsidP="00DF602A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（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表中填写事迹简介，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300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字内，具体事迹</w:t>
            </w:r>
            <w:r>
              <w:rPr>
                <w:rFonts w:eastAsia="方正仿宋_GBK"/>
                <w:color w:val="000000" w:themeColor="text1"/>
                <w:sz w:val="28"/>
              </w:rPr>
              <w:t>材料可另附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，</w:t>
            </w:r>
            <w:r>
              <w:rPr>
                <w:rFonts w:eastAsia="方正仿宋_GBK"/>
                <w:color w:val="000000" w:themeColor="text1"/>
                <w:sz w:val="28"/>
              </w:rPr>
              <w:t>1000</w:t>
            </w:r>
            <w:r>
              <w:rPr>
                <w:rFonts w:eastAsia="方正仿宋_GBK"/>
                <w:color w:val="000000" w:themeColor="text1"/>
                <w:sz w:val="28"/>
              </w:rPr>
              <w:t>字内）</w:t>
            </w:r>
          </w:p>
          <w:p w:rsidR="00C32ECC" w:rsidRDefault="00C32ECC" w:rsidP="00DF602A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C32ECC" w:rsidRDefault="00C32ECC" w:rsidP="00DF602A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C32ECC" w:rsidRDefault="00C32ECC" w:rsidP="00DF602A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C32ECC" w:rsidRDefault="00C32ECC" w:rsidP="00DF602A">
            <w:pPr>
              <w:overflowPunct w:val="0"/>
              <w:snapToGrid w:val="0"/>
              <w:spacing w:afterLines="50" w:line="360" w:lineRule="exact"/>
              <w:ind w:rightChars="200" w:right="420" w:firstLineChars="400" w:firstLine="1120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 xml:space="preserve"> </w:t>
            </w:r>
          </w:p>
        </w:tc>
      </w:tr>
      <w:tr w:rsidR="00C32ECC" w:rsidTr="00DF602A">
        <w:trPr>
          <w:trHeight w:val="2354"/>
          <w:jc w:val="center"/>
        </w:trPr>
        <w:tc>
          <w:tcPr>
            <w:tcW w:w="442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32ECC" w:rsidRDefault="00C32ECC" w:rsidP="00DF602A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 w:hint="eastAsia"/>
                <w:color w:val="000000" w:themeColor="text1"/>
                <w:sz w:val="28"/>
              </w:rPr>
              <w:t>团总支</w:t>
            </w:r>
            <w:r>
              <w:rPr>
                <w:rFonts w:eastAsia="方正仿宋_GBK"/>
                <w:color w:val="000000" w:themeColor="text1"/>
                <w:sz w:val="28"/>
              </w:rPr>
              <w:t>推荐意见</w:t>
            </w:r>
          </w:p>
          <w:p w:rsidR="00C32ECC" w:rsidRDefault="00C32ECC" w:rsidP="00DF602A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C32ECC" w:rsidRDefault="00C32ECC" w:rsidP="00DF602A"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（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签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 xml:space="preserve">  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字</w:t>
            </w:r>
            <w:r>
              <w:rPr>
                <w:rFonts w:eastAsia="方正仿宋_GBK"/>
                <w:color w:val="000000" w:themeColor="text1"/>
                <w:sz w:val="28"/>
              </w:rPr>
              <w:t>）</w:t>
            </w:r>
          </w:p>
          <w:p w:rsidR="00C32ECC" w:rsidRDefault="00C32ECC" w:rsidP="00DF602A"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 xml:space="preserve">                                    </w:t>
            </w:r>
            <w:r>
              <w:rPr>
                <w:rFonts w:eastAsia="方正仿宋_GBK"/>
                <w:color w:val="000000" w:themeColor="text1"/>
                <w:sz w:val="28"/>
              </w:rPr>
              <w:t>年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月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日</w:t>
            </w:r>
          </w:p>
        </w:tc>
        <w:tc>
          <w:tcPr>
            <w:tcW w:w="4425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32ECC" w:rsidRDefault="00C32ECC" w:rsidP="00DF602A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 w:hint="eastAsia"/>
                <w:color w:val="000000" w:themeColor="text1"/>
                <w:sz w:val="28"/>
              </w:rPr>
              <w:t>校团</w:t>
            </w:r>
            <w:r>
              <w:rPr>
                <w:rFonts w:eastAsia="方正仿宋_GBK"/>
                <w:color w:val="000000" w:themeColor="text1"/>
                <w:sz w:val="28"/>
              </w:rPr>
              <w:t>委推荐意见</w:t>
            </w:r>
          </w:p>
          <w:p w:rsidR="00C32ECC" w:rsidRDefault="00C32ECC" w:rsidP="00DF602A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C32ECC" w:rsidRDefault="00C32ECC" w:rsidP="00DF602A"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（盖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</w:t>
            </w:r>
            <w:r>
              <w:rPr>
                <w:rFonts w:eastAsia="方正仿宋_GBK"/>
                <w:color w:val="000000" w:themeColor="text1"/>
                <w:sz w:val="28"/>
              </w:rPr>
              <w:t>章）</w:t>
            </w:r>
          </w:p>
          <w:p w:rsidR="00C32ECC" w:rsidRDefault="00C32ECC" w:rsidP="00DF602A">
            <w:pPr>
              <w:widowControl/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 xml:space="preserve">                                    </w:t>
            </w:r>
            <w:r>
              <w:rPr>
                <w:rFonts w:eastAsia="方正仿宋_GBK"/>
                <w:color w:val="000000" w:themeColor="text1"/>
                <w:sz w:val="28"/>
              </w:rPr>
              <w:t>年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月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日</w:t>
            </w:r>
          </w:p>
        </w:tc>
      </w:tr>
    </w:tbl>
    <w:p w:rsidR="008469D2" w:rsidRDefault="008469D2"/>
    <w:sectPr w:rsidR="008469D2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2ECC"/>
    <w:rsid w:val="000031A3"/>
    <w:rsid w:val="00004680"/>
    <w:rsid w:val="0000751A"/>
    <w:rsid w:val="00027FC2"/>
    <w:rsid w:val="000442A1"/>
    <w:rsid w:val="000713F9"/>
    <w:rsid w:val="000828B1"/>
    <w:rsid w:val="00083257"/>
    <w:rsid w:val="0008510F"/>
    <w:rsid w:val="00086F85"/>
    <w:rsid w:val="00091FD9"/>
    <w:rsid w:val="00094BB3"/>
    <w:rsid w:val="0009699B"/>
    <w:rsid w:val="00097190"/>
    <w:rsid w:val="000A1370"/>
    <w:rsid w:val="000C2F85"/>
    <w:rsid w:val="000D2F02"/>
    <w:rsid w:val="000D6B69"/>
    <w:rsid w:val="000E1B3C"/>
    <w:rsid w:val="000E34AC"/>
    <w:rsid w:val="000E5960"/>
    <w:rsid w:val="000E641D"/>
    <w:rsid w:val="000E694E"/>
    <w:rsid w:val="000F4608"/>
    <w:rsid w:val="000F5608"/>
    <w:rsid w:val="000F7962"/>
    <w:rsid w:val="00105083"/>
    <w:rsid w:val="001060B6"/>
    <w:rsid w:val="00106302"/>
    <w:rsid w:val="00111851"/>
    <w:rsid w:val="00112FDE"/>
    <w:rsid w:val="00116E27"/>
    <w:rsid w:val="00120213"/>
    <w:rsid w:val="00122BE0"/>
    <w:rsid w:val="00126A22"/>
    <w:rsid w:val="00131801"/>
    <w:rsid w:val="00134625"/>
    <w:rsid w:val="00137E16"/>
    <w:rsid w:val="001463F4"/>
    <w:rsid w:val="00151E19"/>
    <w:rsid w:val="00154488"/>
    <w:rsid w:val="001551C1"/>
    <w:rsid w:val="001745A4"/>
    <w:rsid w:val="00177FEB"/>
    <w:rsid w:val="00186376"/>
    <w:rsid w:val="001944AC"/>
    <w:rsid w:val="001948C7"/>
    <w:rsid w:val="001B2D2B"/>
    <w:rsid w:val="001B6FAB"/>
    <w:rsid w:val="001C14A5"/>
    <w:rsid w:val="001C1CC6"/>
    <w:rsid w:val="001C7889"/>
    <w:rsid w:val="001D063E"/>
    <w:rsid w:val="001D3D17"/>
    <w:rsid w:val="001D44E9"/>
    <w:rsid w:val="001D7532"/>
    <w:rsid w:val="001E3647"/>
    <w:rsid w:val="001E756B"/>
    <w:rsid w:val="001E75D4"/>
    <w:rsid w:val="001E7CC4"/>
    <w:rsid w:val="001F052E"/>
    <w:rsid w:val="001F0982"/>
    <w:rsid w:val="001F4394"/>
    <w:rsid w:val="001F533B"/>
    <w:rsid w:val="00202773"/>
    <w:rsid w:val="00203EF6"/>
    <w:rsid w:val="00207962"/>
    <w:rsid w:val="00215703"/>
    <w:rsid w:val="002260C1"/>
    <w:rsid w:val="00230DEF"/>
    <w:rsid w:val="00237545"/>
    <w:rsid w:val="00243336"/>
    <w:rsid w:val="0024557A"/>
    <w:rsid w:val="00254712"/>
    <w:rsid w:val="0025647C"/>
    <w:rsid w:val="00264D87"/>
    <w:rsid w:val="00267755"/>
    <w:rsid w:val="00283E65"/>
    <w:rsid w:val="00284887"/>
    <w:rsid w:val="002916D2"/>
    <w:rsid w:val="00295959"/>
    <w:rsid w:val="002A2036"/>
    <w:rsid w:val="002A4B5C"/>
    <w:rsid w:val="002A6159"/>
    <w:rsid w:val="002B0588"/>
    <w:rsid w:val="002B13BB"/>
    <w:rsid w:val="002B3D67"/>
    <w:rsid w:val="002B5046"/>
    <w:rsid w:val="002B6246"/>
    <w:rsid w:val="002B686C"/>
    <w:rsid w:val="002B705B"/>
    <w:rsid w:val="002C1A6F"/>
    <w:rsid w:val="002C4F11"/>
    <w:rsid w:val="002D4131"/>
    <w:rsid w:val="002D577B"/>
    <w:rsid w:val="002E4346"/>
    <w:rsid w:val="002E61CD"/>
    <w:rsid w:val="002F0ABA"/>
    <w:rsid w:val="002F3EBB"/>
    <w:rsid w:val="00320975"/>
    <w:rsid w:val="0032148F"/>
    <w:rsid w:val="00327C9B"/>
    <w:rsid w:val="0033048C"/>
    <w:rsid w:val="003351AC"/>
    <w:rsid w:val="00336D26"/>
    <w:rsid w:val="00337666"/>
    <w:rsid w:val="003401E9"/>
    <w:rsid w:val="00340F0B"/>
    <w:rsid w:val="00350FF4"/>
    <w:rsid w:val="00355092"/>
    <w:rsid w:val="00360D1F"/>
    <w:rsid w:val="003672C8"/>
    <w:rsid w:val="0037096C"/>
    <w:rsid w:val="00370C6C"/>
    <w:rsid w:val="003749A5"/>
    <w:rsid w:val="00374C1B"/>
    <w:rsid w:val="00377CE3"/>
    <w:rsid w:val="00381590"/>
    <w:rsid w:val="00386B9F"/>
    <w:rsid w:val="00387C14"/>
    <w:rsid w:val="00395689"/>
    <w:rsid w:val="00396956"/>
    <w:rsid w:val="00397627"/>
    <w:rsid w:val="00397CF6"/>
    <w:rsid w:val="003A1456"/>
    <w:rsid w:val="003A4453"/>
    <w:rsid w:val="003A527D"/>
    <w:rsid w:val="003B3836"/>
    <w:rsid w:val="003B506E"/>
    <w:rsid w:val="003C2440"/>
    <w:rsid w:val="003C2B20"/>
    <w:rsid w:val="003C4753"/>
    <w:rsid w:val="003D0688"/>
    <w:rsid w:val="003D3B70"/>
    <w:rsid w:val="003D5D99"/>
    <w:rsid w:val="003E0622"/>
    <w:rsid w:val="003E16B4"/>
    <w:rsid w:val="003F1C95"/>
    <w:rsid w:val="0040346C"/>
    <w:rsid w:val="004037D5"/>
    <w:rsid w:val="00404617"/>
    <w:rsid w:val="00404B96"/>
    <w:rsid w:val="00410BD0"/>
    <w:rsid w:val="00420925"/>
    <w:rsid w:val="00430B0B"/>
    <w:rsid w:val="00431A5C"/>
    <w:rsid w:val="00432548"/>
    <w:rsid w:val="00440273"/>
    <w:rsid w:val="00440847"/>
    <w:rsid w:val="00447A34"/>
    <w:rsid w:val="0045519E"/>
    <w:rsid w:val="00462966"/>
    <w:rsid w:val="00462CAC"/>
    <w:rsid w:val="004634B5"/>
    <w:rsid w:val="00467A13"/>
    <w:rsid w:val="00470787"/>
    <w:rsid w:val="004729F4"/>
    <w:rsid w:val="0047525B"/>
    <w:rsid w:val="00492F2C"/>
    <w:rsid w:val="00493DC0"/>
    <w:rsid w:val="004A1438"/>
    <w:rsid w:val="004A6A69"/>
    <w:rsid w:val="004A720A"/>
    <w:rsid w:val="004B1684"/>
    <w:rsid w:val="004B4AE4"/>
    <w:rsid w:val="004B4B65"/>
    <w:rsid w:val="004B564D"/>
    <w:rsid w:val="004D24D1"/>
    <w:rsid w:val="004D2D81"/>
    <w:rsid w:val="004E0149"/>
    <w:rsid w:val="004E3D9A"/>
    <w:rsid w:val="004E753D"/>
    <w:rsid w:val="004F458A"/>
    <w:rsid w:val="004F61BC"/>
    <w:rsid w:val="0050088F"/>
    <w:rsid w:val="0050263D"/>
    <w:rsid w:val="0050337A"/>
    <w:rsid w:val="00513421"/>
    <w:rsid w:val="00522418"/>
    <w:rsid w:val="0052391F"/>
    <w:rsid w:val="00535DE3"/>
    <w:rsid w:val="005423A1"/>
    <w:rsid w:val="00542EE6"/>
    <w:rsid w:val="005434D4"/>
    <w:rsid w:val="00551A97"/>
    <w:rsid w:val="00553E68"/>
    <w:rsid w:val="00557A1B"/>
    <w:rsid w:val="0056171D"/>
    <w:rsid w:val="00561AA2"/>
    <w:rsid w:val="00564522"/>
    <w:rsid w:val="00565AA4"/>
    <w:rsid w:val="00570BD1"/>
    <w:rsid w:val="0057307C"/>
    <w:rsid w:val="00573A83"/>
    <w:rsid w:val="00580B2F"/>
    <w:rsid w:val="00582B4D"/>
    <w:rsid w:val="00590B1A"/>
    <w:rsid w:val="005913DB"/>
    <w:rsid w:val="00596A43"/>
    <w:rsid w:val="005A3BA0"/>
    <w:rsid w:val="005A4C79"/>
    <w:rsid w:val="005C2684"/>
    <w:rsid w:val="005C39B2"/>
    <w:rsid w:val="005D044E"/>
    <w:rsid w:val="005D0E82"/>
    <w:rsid w:val="005D1F8E"/>
    <w:rsid w:val="005D2FCA"/>
    <w:rsid w:val="005D79E4"/>
    <w:rsid w:val="005D79E9"/>
    <w:rsid w:val="005F1965"/>
    <w:rsid w:val="005F4EB3"/>
    <w:rsid w:val="00604AB3"/>
    <w:rsid w:val="00604BBC"/>
    <w:rsid w:val="006052A0"/>
    <w:rsid w:val="00611B75"/>
    <w:rsid w:val="006125A1"/>
    <w:rsid w:val="006216F0"/>
    <w:rsid w:val="00625A2E"/>
    <w:rsid w:val="006306B5"/>
    <w:rsid w:val="0063096E"/>
    <w:rsid w:val="0065172C"/>
    <w:rsid w:val="006536CE"/>
    <w:rsid w:val="00653F7F"/>
    <w:rsid w:val="00657A64"/>
    <w:rsid w:val="00663568"/>
    <w:rsid w:val="00670638"/>
    <w:rsid w:val="006734DF"/>
    <w:rsid w:val="00675140"/>
    <w:rsid w:val="00677233"/>
    <w:rsid w:val="00686A29"/>
    <w:rsid w:val="00686EA0"/>
    <w:rsid w:val="00696064"/>
    <w:rsid w:val="00697A10"/>
    <w:rsid w:val="006A38FA"/>
    <w:rsid w:val="006A3D83"/>
    <w:rsid w:val="006A64F3"/>
    <w:rsid w:val="006B43C8"/>
    <w:rsid w:val="006C1E69"/>
    <w:rsid w:val="006C23F1"/>
    <w:rsid w:val="006C2D73"/>
    <w:rsid w:val="006C6819"/>
    <w:rsid w:val="006D3FA7"/>
    <w:rsid w:val="006D4EAF"/>
    <w:rsid w:val="006E2EC2"/>
    <w:rsid w:val="006E35F4"/>
    <w:rsid w:val="006F6FA1"/>
    <w:rsid w:val="0070000E"/>
    <w:rsid w:val="00702FB7"/>
    <w:rsid w:val="00704772"/>
    <w:rsid w:val="00707BE2"/>
    <w:rsid w:val="007213F3"/>
    <w:rsid w:val="0072164D"/>
    <w:rsid w:val="00730237"/>
    <w:rsid w:val="007449D3"/>
    <w:rsid w:val="00757B1D"/>
    <w:rsid w:val="00760766"/>
    <w:rsid w:val="00762262"/>
    <w:rsid w:val="00772CDE"/>
    <w:rsid w:val="00774C41"/>
    <w:rsid w:val="007870E1"/>
    <w:rsid w:val="0078787B"/>
    <w:rsid w:val="00790222"/>
    <w:rsid w:val="00792BBB"/>
    <w:rsid w:val="007945C6"/>
    <w:rsid w:val="007A0835"/>
    <w:rsid w:val="007A6B99"/>
    <w:rsid w:val="007B0048"/>
    <w:rsid w:val="007B14E5"/>
    <w:rsid w:val="007B32A9"/>
    <w:rsid w:val="007B763B"/>
    <w:rsid w:val="007C075F"/>
    <w:rsid w:val="007C1D49"/>
    <w:rsid w:val="007C2041"/>
    <w:rsid w:val="007D53EF"/>
    <w:rsid w:val="007E38EB"/>
    <w:rsid w:val="007F025C"/>
    <w:rsid w:val="0080064F"/>
    <w:rsid w:val="008022E6"/>
    <w:rsid w:val="00802758"/>
    <w:rsid w:val="008057AF"/>
    <w:rsid w:val="00806B2A"/>
    <w:rsid w:val="008158E6"/>
    <w:rsid w:val="008221C4"/>
    <w:rsid w:val="00825042"/>
    <w:rsid w:val="00825FB7"/>
    <w:rsid w:val="00835709"/>
    <w:rsid w:val="00837C49"/>
    <w:rsid w:val="008469D2"/>
    <w:rsid w:val="008503B9"/>
    <w:rsid w:val="0085768E"/>
    <w:rsid w:val="00864F0B"/>
    <w:rsid w:val="00866A2D"/>
    <w:rsid w:val="00867D1B"/>
    <w:rsid w:val="0087276E"/>
    <w:rsid w:val="008750F2"/>
    <w:rsid w:val="0088160A"/>
    <w:rsid w:val="008830C3"/>
    <w:rsid w:val="00884E9E"/>
    <w:rsid w:val="00892F40"/>
    <w:rsid w:val="00893296"/>
    <w:rsid w:val="008A02B3"/>
    <w:rsid w:val="008A2DCA"/>
    <w:rsid w:val="008A3EBA"/>
    <w:rsid w:val="008A614E"/>
    <w:rsid w:val="008B0D61"/>
    <w:rsid w:val="008B1A18"/>
    <w:rsid w:val="008B717C"/>
    <w:rsid w:val="008C5DC8"/>
    <w:rsid w:val="008C5EDD"/>
    <w:rsid w:val="008D5FCC"/>
    <w:rsid w:val="008E150A"/>
    <w:rsid w:val="008E20A6"/>
    <w:rsid w:val="008E2305"/>
    <w:rsid w:val="008E2418"/>
    <w:rsid w:val="008F1DE7"/>
    <w:rsid w:val="008F3C7F"/>
    <w:rsid w:val="008F560C"/>
    <w:rsid w:val="0090217A"/>
    <w:rsid w:val="00903ECA"/>
    <w:rsid w:val="009073FD"/>
    <w:rsid w:val="00916002"/>
    <w:rsid w:val="00923954"/>
    <w:rsid w:val="00932663"/>
    <w:rsid w:val="00933270"/>
    <w:rsid w:val="00933D1F"/>
    <w:rsid w:val="009410AB"/>
    <w:rsid w:val="009457A9"/>
    <w:rsid w:val="009462FF"/>
    <w:rsid w:val="00946C0F"/>
    <w:rsid w:val="0094715D"/>
    <w:rsid w:val="009502BB"/>
    <w:rsid w:val="00965C96"/>
    <w:rsid w:val="00967E4E"/>
    <w:rsid w:val="00983FB7"/>
    <w:rsid w:val="00984A06"/>
    <w:rsid w:val="009855E3"/>
    <w:rsid w:val="00994081"/>
    <w:rsid w:val="00996F0B"/>
    <w:rsid w:val="00997A3D"/>
    <w:rsid w:val="009A34C2"/>
    <w:rsid w:val="009A382B"/>
    <w:rsid w:val="009A3E1E"/>
    <w:rsid w:val="009B27F4"/>
    <w:rsid w:val="009B5088"/>
    <w:rsid w:val="009C1C02"/>
    <w:rsid w:val="009C2F21"/>
    <w:rsid w:val="009C5451"/>
    <w:rsid w:val="009D04F2"/>
    <w:rsid w:val="009D3EB2"/>
    <w:rsid w:val="009D4E97"/>
    <w:rsid w:val="009D5FA8"/>
    <w:rsid w:val="009E0FB7"/>
    <w:rsid w:val="009E19FF"/>
    <w:rsid w:val="009E4758"/>
    <w:rsid w:val="009E6CCB"/>
    <w:rsid w:val="009F5AA2"/>
    <w:rsid w:val="009F5CFA"/>
    <w:rsid w:val="009F7B1C"/>
    <w:rsid w:val="00A1137D"/>
    <w:rsid w:val="00A22B28"/>
    <w:rsid w:val="00A25FAA"/>
    <w:rsid w:val="00A323B5"/>
    <w:rsid w:val="00A32BC3"/>
    <w:rsid w:val="00A4153E"/>
    <w:rsid w:val="00A47748"/>
    <w:rsid w:val="00A62C0B"/>
    <w:rsid w:val="00A65F3A"/>
    <w:rsid w:val="00A66410"/>
    <w:rsid w:val="00A67C5E"/>
    <w:rsid w:val="00A71B06"/>
    <w:rsid w:val="00A727DA"/>
    <w:rsid w:val="00A73F39"/>
    <w:rsid w:val="00A87FF2"/>
    <w:rsid w:val="00A94C8C"/>
    <w:rsid w:val="00A950C1"/>
    <w:rsid w:val="00A9659A"/>
    <w:rsid w:val="00AA6947"/>
    <w:rsid w:val="00AA7E6C"/>
    <w:rsid w:val="00AC10D5"/>
    <w:rsid w:val="00AC6B26"/>
    <w:rsid w:val="00AD2BB9"/>
    <w:rsid w:val="00AD36AE"/>
    <w:rsid w:val="00AD47F1"/>
    <w:rsid w:val="00AD52AF"/>
    <w:rsid w:val="00AD7246"/>
    <w:rsid w:val="00AE36FD"/>
    <w:rsid w:val="00B008A9"/>
    <w:rsid w:val="00B04B35"/>
    <w:rsid w:val="00B1430C"/>
    <w:rsid w:val="00B24238"/>
    <w:rsid w:val="00B2663A"/>
    <w:rsid w:val="00B36859"/>
    <w:rsid w:val="00B464C7"/>
    <w:rsid w:val="00B535D5"/>
    <w:rsid w:val="00B62E6F"/>
    <w:rsid w:val="00B67B4D"/>
    <w:rsid w:val="00B7608F"/>
    <w:rsid w:val="00B8257C"/>
    <w:rsid w:val="00B862E1"/>
    <w:rsid w:val="00B93EA4"/>
    <w:rsid w:val="00B95C31"/>
    <w:rsid w:val="00BA043C"/>
    <w:rsid w:val="00BA7093"/>
    <w:rsid w:val="00BB0FD4"/>
    <w:rsid w:val="00BB38CB"/>
    <w:rsid w:val="00BB51BB"/>
    <w:rsid w:val="00BC1C9C"/>
    <w:rsid w:val="00BC2F63"/>
    <w:rsid w:val="00BD0038"/>
    <w:rsid w:val="00BD3E28"/>
    <w:rsid w:val="00BD57B0"/>
    <w:rsid w:val="00BD7C99"/>
    <w:rsid w:val="00BE2A70"/>
    <w:rsid w:val="00BE6674"/>
    <w:rsid w:val="00BE7CDC"/>
    <w:rsid w:val="00BF5DEC"/>
    <w:rsid w:val="00C0161C"/>
    <w:rsid w:val="00C07690"/>
    <w:rsid w:val="00C103EC"/>
    <w:rsid w:val="00C11116"/>
    <w:rsid w:val="00C12BE2"/>
    <w:rsid w:val="00C1509F"/>
    <w:rsid w:val="00C15BD0"/>
    <w:rsid w:val="00C161B3"/>
    <w:rsid w:val="00C1640F"/>
    <w:rsid w:val="00C16DA7"/>
    <w:rsid w:val="00C203AE"/>
    <w:rsid w:val="00C26C3C"/>
    <w:rsid w:val="00C32ECC"/>
    <w:rsid w:val="00C36B36"/>
    <w:rsid w:val="00C512C5"/>
    <w:rsid w:val="00C63031"/>
    <w:rsid w:val="00C67737"/>
    <w:rsid w:val="00C75958"/>
    <w:rsid w:val="00C77285"/>
    <w:rsid w:val="00C77B90"/>
    <w:rsid w:val="00C82DDD"/>
    <w:rsid w:val="00C86BCA"/>
    <w:rsid w:val="00C90635"/>
    <w:rsid w:val="00CA626B"/>
    <w:rsid w:val="00CB1ACD"/>
    <w:rsid w:val="00CB2C5D"/>
    <w:rsid w:val="00CC55E5"/>
    <w:rsid w:val="00CD0C60"/>
    <w:rsid w:val="00CD10C8"/>
    <w:rsid w:val="00CD42BE"/>
    <w:rsid w:val="00CE241E"/>
    <w:rsid w:val="00CE48E0"/>
    <w:rsid w:val="00CF2C41"/>
    <w:rsid w:val="00CF330F"/>
    <w:rsid w:val="00CF482B"/>
    <w:rsid w:val="00CF4C01"/>
    <w:rsid w:val="00CF677C"/>
    <w:rsid w:val="00CF695D"/>
    <w:rsid w:val="00CF6C70"/>
    <w:rsid w:val="00D04991"/>
    <w:rsid w:val="00D051B0"/>
    <w:rsid w:val="00D23ABA"/>
    <w:rsid w:val="00D24D35"/>
    <w:rsid w:val="00D26A92"/>
    <w:rsid w:val="00D30F34"/>
    <w:rsid w:val="00D3624E"/>
    <w:rsid w:val="00D447FA"/>
    <w:rsid w:val="00D53839"/>
    <w:rsid w:val="00D609A1"/>
    <w:rsid w:val="00D62D13"/>
    <w:rsid w:val="00D65614"/>
    <w:rsid w:val="00D71883"/>
    <w:rsid w:val="00D7286F"/>
    <w:rsid w:val="00D734C2"/>
    <w:rsid w:val="00D73CD9"/>
    <w:rsid w:val="00D755C2"/>
    <w:rsid w:val="00D7756F"/>
    <w:rsid w:val="00D818AC"/>
    <w:rsid w:val="00D83535"/>
    <w:rsid w:val="00D843AD"/>
    <w:rsid w:val="00D87B86"/>
    <w:rsid w:val="00D9062D"/>
    <w:rsid w:val="00D91FBC"/>
    <w:rsid w:val="00D93786"/>
    <w:rsid w:val="00D97AD3"/>
    <w:rsid w:val="00DA4F5B"/>
    <w:rsid w:val="00DB0F62"/>
    <w:rsid w:val="00DB3B7D"/>
    <w:rsid w:val="00DB457C"/>
    <w:rsid w:val="00DC089F"/>
    <w:rsid w:val="00DC13AF"/>
    <w:rsid w:val="00DC55F4"/>
    <w:rsid w:val="00DE274A"/>
    <w:rsid w:val="00DE67C5"/>
    <w:rsid w:val="00DE7DE9"/>
    <w:rsid w:val="00DF15C3"/>
    <w:rsid w:val="00DF1D57"/>
    <w:rsid w:val="00E015FD"/>
    <w:rsid w:val="00E02839"/>
    <w:rsid w:val="00E0571C"/>
    <w:rsid w:val="00E22B68"/>
    <w:rsid w:val="00E25394"/>
    <w:rsid w:val="00E3010B"/>
    <w:rsid w:val="00E3161E"/>
    <w:rsid w:val="00E31ABD"/>
    <w:rsid w:val="00E3227A"/>
    <w:rsid w:val="00E37313"/>
    <w:rsid w:val="00E5085A"/>
    <w:rsid w:val="00E5266E"/>
    <w:rsid w:val="00E5272B"/>
    <w:rsid w:val="00E54D0F"/>
    <w:rsid w:val="00E56FE5"/>
    <w:rsid w:val="00E5753E"/>
    <w:rsid w:val="00E57F7C"/>
    <w:rsid w:val="00E638D4"/>
    <w:rsid w:val="00E65D46"/>
    <w:rsid w:val="00E7149A"/>
    <w:rsid w:val="00E7785D"/>
    <w:rsid w:val="00E778B1"/>
    <w:rsid w:val="00E82186"/>
    <w:rsid w:val="00E82FAE"/>
    <w:rsid w:val="00E83465"/>
    <w:rsid w:val="00E84753"/>
    <w:rsid w:val="00E912B0"/>
    <w:rsid w:val="00E92748"/>
    <w:rsid w:val="00E93F1B"/>
    <w:rsid w:val="00E94E10"/>
    <w:rsid w:val="00E95802"/>
    <w:rsid w:val="00E9676C"/>
    <w:rsid w:val="00EA10EB"/>
    <w:rsid w:val="00EB3EC9"/>
    <w:rsid w:val="00EB4381"/>
    <w:rsid w:val="00EB5C0F"/>
    <w:rsid w:val="00EC127D"/>
    <w:rsid w:val="00EC5C2C"/>
    <w:rsid w:val="00ED297C"/>
    <w:rsid w:val="00ED4DD8"/>
    <w:rsid w:val="00EF7F68"/>
    <w:rsid w:val="00F04B76"/>
    <w:rsid w:val="00F05732"/>
    <w:rsid w:val="00F0644F"/>
    <w:rsid w:val="00F10FFA"/>
    <w:rsid w:val="00F21EBD"/>
    <w:rsid w:val="00F23473"/>
    <w:rsid w:val="00F235B4"/>
    <w:rsid w:val="00F32062"/>
    <w:rsid w:val="00F40B44"/>
    <w:rsid w:val="00F45324"/>
    <w:rsid w:val="00F454FA"/>
    <w:rsid w:val="00F471F2"/>
    <w:rsid w:val="00F47492"/>
    <w:rsid w:val="00F5076B"/>
    <w:rsid w:val="00F53762"/>
    <w:rsid w:val="00F60A6D"/>
    <w:rsid w:val="00F60D32"/>
    <w:rsid w:val="00F64929"/>
    <w:rsid w:val="00F75992"/>
    <w:rsid w:val="00F8201A"/>
    <w:rsid w:val="00F8461A"/>
    <w:rsid w:val="00F84B04"/>
    <w:rsid w:val="00F85E7C"/>
    <w:rsid w:val="00F85EBC"/>
    <w:rsid w:val="00F87A5F"/>
    <w:rsid w:val="00F933BD"/>
    <w:rsid w:val="00FA5BE9"/>
    <w:rsid w:val="00FB1F72"/>
    <w:rsid w:val="00FB6A31"/>
    <w:rsid w:val="00FC535F"/>
    <w:rsid w:val="00FC6BD0"/>
    <w:rsid w:val="00FC6E0B"/>
    <w:rsid w:val="00FD0E27"/>
    <w:rsid w:val="00FE1148"/>
    <w:rsid w:val="00FE2CD4"/>
    <w:rsid w:val="00FE3047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2E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2020-04-09T03:16:00Z</dcterms:created>
  <dcterms:modified xsi:type="dcterms:W3CDTF">2020-04-09T03:18:00Z</dcterms:modified>
</cp:coreProperties>
</file>